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0A6" w:rsidRDefault="001210A6" w:rsidP="0010103B">
      <w:pPr>
        <w:spacing w:after="0"/>
        <w:ind w:left="-284" w:firstLine="284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4645B" w:rsidRPr="00336250" w:rsidRDefault="0044645B" w:rsidP="0010103B">
      <w:pPr>
        <w:spacing w:after="0"/>
        <w:ind w:left="-284" w:firstLine="284"/>
        <w:jc w:val="right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Приложение №</w:t>
      </w:r>
      <w:r w:rsidR="00F8224F" w:rsidRPr="00336250">
        <w:rPr>
          <w:rFonts w:ascii="Times New Roman" w:hAnsi="Times New Roman" w:cs="Times New Roman"/>
          <w:sz w:val="26"/>
          <w:szCs w:val="26"/>
        </w:rPr>
        <w:t>5</w:t>
      </w:r>
    </w:p>
    <w:p w:rsidR="0044645B" w:rsidRPr="00336250" w:rsidRDefault="008C145E" w:rsidP="0010103B">
      <w:pPr>
        <w:spacing w:after="0"/>
        <w:ind w:left="-284" w:firstLine="284"/>
        <w:jc w:val="right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единой у</w:t>
      </w:r>
      <w:r w:rsidR="0044645B" w:rsidRPr="00336250">
        <w:rPr>
          <w:rFonts w:ascii="Times New Roman" w:hAnsi="Times New Roman" w:cs="Times New Roman"/>
          <w:sz w:val="26"/>
          <w:szCs w:val="26"/>
        </w:rPr>
        <w:t>четной политик</w:t>
      </w:r>
      <w:r w:rsidR="006675E1" w:rsidRPr="00336250">
        <w:rPr>
          <w:rFonts w:ascii="Times New Roman" w:hAnsi="Times New Roman" w:cs="Times New Roman"/>
          <w:sz w:val="26"/>
          <w:szCs w:val="26"/>
        </w:rPr>
        <w:t>и</w:t>
      </w:r>
    </w:p>
    <w:p w:rsidR="0044645B" w:rsidRPr="00336250" w:rsidRDefault="0044645B" w:rsidP="0010103B">
      <w:pPr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D7ABF" w:rsidRPr="00336250" w:rsidRDefault="00F150F4" w:rsidP="0010103B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250">
        <w:rPr>
          <w:rFonts w:ascii="Times New Roman" w:hAnsi="Times New Roman" w:cs="Times New Roman"/>
          <w:b/>
          <w:sz w:val="26"/>
          <w:szCs w:val="26"/>
        </w:rPr>
        <w:t xml:space="preserve">Порядок </w:t>
      </w:r>
    </w:p>
    <w:p w:rsidR="00BE759F" w:rsidRPr="00336250" w:rsidRDefault="00F150F4" w:rsidP="0010103B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250">
        <w:rPr>
          <w:rFonts w:ascii="Times New Roman" w:hAnsi="Times New Roman" w:cs="Times New Roman"/>
          <w:b/>
          <w:sz w:val="26"/>
          <w:szCs w:val="26"/>
        </w:rPr>
        <w:t>составления</w:t>
      </w:r>
      <w:r w:rsidR="0044645B" w:rsidRPr="003362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36250">
        <w:rPr>
          <w:rFonts w:ascii="Times New Roman" w:hAnsi="Times New Roman" w:cs="Times New Roman"/>
          <w:b/>
          <w:sz w:val="26"/>
          <w:szCs w:val="26"/>
        </w:rPr>
        <w:t xml:space="preserve">первичных документов </w:t>
      </w:r>
      <w:r w:rsidR="0044645B" w:rsidRPr="00336250">
        <w:rPr>
          <w:rFonts w:ascii="Times New Roman" w:hAnsi="Times New Roman" w:cs="Times New Roman"/>
          <w:b/>
          <w:sz w:val="26"/>
          <w:szCs w:val="26"/>
        </w:rPr>
        <w:t xml:space="preserve">и исправление </w:t>
      </w:r>
      <w:r w:rsidRPr="00336250">
        <w:rPr>
          <w:rFonts w:ascii="Times New Roman" w:hAnsi="Times New Roman" w:cs="Times New Roman"/>
          <w:b/>
          <w:sz w:val="26"/>
          <w:szCs w:val="26"/>
        </w:rPr>
        <w:t xml:space="preserve">в них </w:t>
      </w:r>
      <w:r w:rsidR="0044645B" w:rsidRPr="00336250">
        <w:rPr>
          <w:rFonts w:ascii="Times New Roman" w:hAnsi="Times New Roman" w:cs="Times New Roman"/>
          <w:b/>
          <w:sz w:val="26"/>
          <w:szCs w:val="26"/>
        </w:rPr>
        <w:t>ошибок</w:t>
      </w:r>
      <w:r w:rsidRPr="00336250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44645B" w:rsidRPr="00336250" w:rsidRDefault="00F150F4" w:rsidP="0010103B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250">
        <w:rPr>
          <w:rFonts w:ascii="Times New Roman" w:hAnsi="Times New Roman" w:cs="Times New Roman"/>
          <w:b/>
          <w:sz w:val="26"/>
          <w:szCs w:val="26"/>
        </w:rPr>
        <w:t>Ф</w:t>
      </w:r>
      <w:r w:rsidR="00CB08D5" w:rsidRPr="00336250">
        <w:rPr>
          <w:rFonts w:ascii="Times New Roman" w:hAnsi="Times New Roman" w:cs="Times New Roman"/>
          <w:b/>
          <w:sz w:val="26"/>
          <w:szCs w:val="26"/>
        </w:rPr>
        <w:t>ормы первичных учетных документов</w:t>
      </w:r>
    </w:p>
    <w:p w:rsidR="008D7ABF" w:rsidRPr="00336250" w:rsidRDefault="008D7ABF" w:rsidP="0010103B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08D5" w:rsidRPr="00336250" w:rsidRDefault="0044645B" w:rsidP="0010103B">
      <w:pPr>
        <w:ind w:left="-284"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b/>
          <w:sz w:val="26"/>
          <w:szCs w:val="26"/>
        </w:rPr>
        <w:t>1. Требования к составлению и оформлению первичных документов</w:t>
      </w:r>
      <w:r w:rsidR="00CB08D5" w:rsidRPr="003362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6FCE" w:rsidRPr="00336250" w:rsidRDefault="00CB08D5" w:rsidP="0010103B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1.1.  В соответствии с ч. 1 ст. 9 №402-ФЗ «О бухгалтерском учете»  (далее – Закона </w:t>
      </w:r>
      <w:r w:rsidR="0010103B" w:rsidRPr="0033625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336250">
        <w:rPr>
          <w:rFonts w:ascii="Times New Roman" w:hAnsi="Times New Roman" w:cs="Times New Roman"/>
          <w:sz w:val="26"/>
          <w:szCs w:val="26"/>
        </w:rPr>
        <w:t>о бухгалтерском учете) к</w:t>
      </w:r>
      <w:r w:rsidR="0044645B" w:rsidRPr="00336250">
        <w:rPr>
          <w:rFonts w:ascii="Times New Roman" w:hAnsi="Times New Roman" w:cs="Times New Roman"/>
          <w:sz w:val="26"/>
          <w:szCs w:val="26"/>
        </w:rPr>
        <w:t xml:space="preserve">аждый факт хозяйственной жизни подлежит оформлению первичным документом. </w:t>
      </w:r>
    </w:p>
    <w:p w:rsidR="0010103B" w:rsidRPr="00336250" w:rsidRDefault="00C83D27" w:rsidP="0010103B">
      <w:pPr>
        <w:pStyle w:val="ConsPlusNormal"/>
        <w:spacing w:before="220"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1.2. Для отражения объектов учета и изменяющих их фактов хозяйственной жизни используются формы первичных документов, утвержденные</w:t>
      </w:r>
      <w:r w:rsidR="00614DA2" w:rsidRPr="00336250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614DA2" w:rsidRPr="00336250">
          <w:rPr>
            <w:rFonts w:ascii="Times New Roman" w:hAnsi="Times New Roman" w:cs="Times New Roman"/>
            <w:sz w:val="26"/>
            <w:szCs w:val="26"/>
          </w:rPr>
          <w:t>п</w:t>
        </w:r>
        <w:r w:rsidRPr="00336250">
          <w:rPr>
            <w:rFonts w:ascii="Times New Roman" w:hAnsi="Times New Roman" w:cs="Times New Roman"/>
            <w:sz w:val="26"/>
            <w:szCs w:val="26"/>
          </w:rPr>
          <w:t>риказом</w:t>
        </w:r>
      </w:hyperlink>
      <w:r w:rsidRPr="00336250">
        <w:rPr>
          <w:rFonts w:ascii="Times New Roman" w:hAnsi="Times New Roman" w:cs="Times New Roman"/>
          <w:sz w:val="26"/>
          <w:szCs w:val="26"/>
        </w:rPr>
        <w:t xml:space="preserve"> Минфина России № 52н</w:t>
      </w:r>
      <w:r w:rsidR="00614DA2" w:rsidRPr="00336250">
        <w:rPr>
          <w:rFonts w:ascii="Times New Roman" w:hAnsi="Times New Roman" w:cs="Times New Roman"/>
          <w:sz w:val="26"/>
          <w:szCs w:val="26"/>
        </w:rPr>
        <w:t>,</w:t>
      </w:r>
      <w:r w:rsidRPr="00336250">
        <w:rPr>
          <w:rFonts w:ascii="Times New Roman" w:hAnsi="Times New Roman" w:cs="Times New Roman"/>
          <w:sz w:val="26"/>
          <w:szCs w:val="26"/>
        </w:rPr>
        <w:t xml:space="preserve"> </w:t>
      </w:r>
      <w:r w:rsidR="00614DA2" w:rsidRPr="00336250">
        <w:rPr>
          <w:rFonts w:ascii="Times New Roman" w:hAnsi="Times New Roman" w:cs="Times New Roman"/>
          <w:sz w:val="26"/>
          <w:szCs w:val="26"/>
        </w:rPr>
        <w:t>приказ</w:t>
      </w:r>
      <w:r w:rsidR="005D24F6" w:rsidRPr="00336250">
        <w:rPr>
          <w:rFonts w:ascii="Times New Roman" w:hAnsi="Times New Roman" w:cs="Times New Roman"/>
          <w:sz w:val="26"/>
          <w:szCs w:val="26"/>
        </w:rPr>
        <w:t>ом</w:t>
      </w:r>
      <w:r w:rsidR="00614DA2" w:rsidRPr="00336250">
        <w:rPr>
          <w:rFonts w:ascii="Times New Roman" w:hAnsi="Times New Roman" w:cs="Times New Roman"/>
          <w:sz w:val="26"/>
          <w:szCs w:val="26"/>
        </w:rPr>
        <w:t xml:space="preserve"> Минфина России № 61н, </w:t>
      </w:r>
      <w:r w:rsidRPr="00336250">
        <w:rPr>
          <w:rFonts w:ascii="Times New Roman" w:hAnsi="Times New Roman" w:cs="Times New Roman"/>
          <w:sz w:val="26"/>
          <w:szCs w:val="26"/>
        </w:rPr>
        <w:t xml:space="preserve">а также самостоятельно разработанные. </w:t>
      </w:r>
    </w:p>
    <w:p w:rsidR="0010103B" w:rsidRPr="00336250" w:rsidRDefault="0010103B" w:rsidP="0010103B">
      <w:pPr>
        <w:pStyle w:val="ConsPlusNormal"/>
        <w:spacing w:before="220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0103B" w:rsidRPr="00336250" w:rsidRDefault="0010103B" w:rsidP="0010103B">
      <w:pPr>
        <w:widowControl w:val="0"/>
        <w:autoSpaceDE w:val="0"/>
        <w:autoSpaceDN w:val="0"/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1.3. </w:t>
      </w:r>
      <w:bookmarkStart w:id="1" w:name="_Hlk119671877"/>
      <w:r w:rsidR="005D24F6" w:rsidRPr="00336250">
        <w:rPr>
          <w:rFonts w:ascii="Times New Roman" w:hAnsi="Times New Roman" w:cs="Times New Roman"/>
          <w:sz w:val="26"/>
          <w:szCs w:val="26"/>
        </w:rPr>
        <w:t xml:space="preserve">Первичные документы бухгалтерского учета составляются </w:t>
      </w:r>
      <w:r w:rsidR="002617B1" w:rsidRPr="00336250">
        <w:rPr>
          <w:rFonts w:ascii="Times New Roman" w:hAnsi="Times New Roman" w:cs="Times New Roman"/>
          <w:sz w:val="26"/>
          <w:szCs w:val="26"/>
        </w:rPr>
        <w:t xml:space="preserve">как </w:t>
      </w:r>
      <w:r w:rsidR="00A47B33" w:rsidRPr="00336250">
        <w:rPr>
          <w:rFonts w:ascii="Times New Roman" w:hAnsi="Times New Roman" w:cs="Times New Roman"/>
          <w:sz w:val="26"/>
          <w:szCs w:val="26"/>
        </w:rPr>
        <w:t xml:space="preserve">на бумажном носителе, так и </w:t>
      </w:r>
      <w:r w:rsidR="005D24F6" w:rsidRPr="00336250">
        <w:rPr>
          <w:rFonts w:ascii="Times New Roman" w:hAnsi="Times New Roman" w:cs="Times New Roman"/>
          <w:sz w:val="26"/>
          <w:szCs w:val="26"/>
        </w:rPr>
        <w:t>в виде электронного документа.</w:t>
      </w:r>
      <w:bookmarkEnd w:id="1"/>
      <w:r w:rsidRPr="00336250">
        <w:rPr>
          <w:rFonts w:ascii="Times New Roman" w:hAnsi="Times New Roman" w:cs="Times New Roman"/>
          <w:sz w:val="26"/>
          <w:szCs w:val="26"/>
        </w:rPr>
        <w:t xml:space="preserve"> 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Допускается принятие в работу </w:t>
      </w:r>
      <w:r w:rsidR="009715B1"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скан-копий документов, при условии предоставления </w:t>
      </w:r>
      <w:bookmarkStart w:id="2" w:name="_Hlk118386827"/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субъектом централизованного учета </w:t>
      </w:r>
      <w:bookmarkEnd w:id="2"/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оригиналов документов до окончания отчетного месяца.</w:t>
      </w:r>
    </w:p>
    <w:p w:rsidR="00A47B33" w:rsidRPr="00336250" w:rsidRDefault="00A47B33" w:rsidP="0010103B">
      <w:pPr>
        <w:widowControl w:val="0"/>
        <w:autoSpaceDE w:val="0"/>
        <w:autoSpaceDN w:val="0"/>
        <w:spacing w:after="0"/>
        <w:ind w:left="-426"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24F6" w:rsidRPr="00336250" w:rsidRDefault="0010103B" w:rsidP="004B02A8">
      <w:pPr>
        <w:widowControl w:val="0"/>
        <w:autoSpaceDE w:val="0"/>
        <w:autoSpaceDN w:val="0"/>
        <w:spacing w:after="0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1.4. </w:t>
      </w:r>
      <w:r w:rsidR="00A47B33" w:rsidRPr="00336250">
        <w:rPr>
          <w:rFonts w:ascii="Times New Roman" w:hAnsi="Times New Roman" w:cs="Times New Roman"/>
          <w:sz w:val="26"/>
          <w:szCs w:val="26"/>
        </w:rPr>
        <w:t xml:space="preserve"> </w:t>
      </w:r>
      <w:r w:rsidR="005D24F6" w:rsidRPr="00336250">
        <w:rPr>
          <w:rFonts w:ascii="Times New Roman" w:hAnsi="Times New Roman" w:cs="Times New Roman"/>
          <w:sz w:val="26"/>
          <w:szCs w:val="26"/>
        </w:rPr>
        <w:t>Перечень первичных документов, составляемых в виде электронного документа: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Акт о приеме-передаче объектов нефинансовых активов (ф. 0510448)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Накладная на внутреннее перемещение объектов нефинансовых активов </w:t>
      </w:r>
      <w:r w:rsidR="0010103B" w:rsidRPr="00336250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336250">
        <w:rPr>
          <w:rFonts w:ascii="Times New Roman" w:hAnsi="Times New Roman" w:cs="Times New Roman"/>
          <w:sz w:val="26"/>
          <w:szCs w:val="26"/>
        </w:rPr>
        <w:t>(ф. 0510450)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Требование-накладная (ф. 0510451)</w:t>
      </w:r>
    </w:p>
    <w:p w:rsidR="0010103B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Акт приемки товаров, работ, услуг (ф. 0510452)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Решение о прекращении признания активами объектов нефинансовых активов (ф. 0510440)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Решение о признании объектов нефинансовых активов (ф. 0510441)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Решение об оценке стоимости имущества, отчуждаемого не в пользу организаций бюджетной сферы (ф. 0510442)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Решение о проведении инвентаризации (ф. 0510439)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Изменение Решения о проведении инвентаризации (ф. 0510447)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Акт приема-передачи объектов, полученных в личное пользование (ф. 0510434)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Акт об утилизации (уничтожении) материальных ценностей (ф. 0510435)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Акт о консервации (расконсервации) объекта основных средств (ф. 0510433)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Отчет о расходах подотчетного лица (ф. 0504520)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Заявка-обоснование закупки товаров, работ, услуг малого объема (ф. 0510521)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Решение о командировании на территории Российской Федерации (ф. 0504512)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Изменение Решения о командировании на территорию Российской Федерации (ф.0504513)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lastRenderedPageBreak/>
        <w:t xml:space="preserve">Решение о командировании на территорию иностранного государства </w:t>
      </w:r>
      <w:r w:rsidR="00CF392E" w:rsidRPr="0033625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336250">
        <w:rPr>
          <w:rFonts w:ascii="Times New Roman" w:hAnsi="Times New Roman" w:cs="Times New Roman"/>
          <w:sz w:val="26"/>
          <w:szCs w:val="26"/>
        </w:rPr>
        <w:t>(ф. 0504515)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Изменение Решения о командировании на территорию иностранного государства (ф. 0504516)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Акт о результатах инвентаризации наличных денежных средств (ф. 0510836)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Акт о признании безнадежной к взысканию задолженности по доходам </w:t>
      </w:r>
      <w:r w:rsidR="00CF392E" w:rsidRPr="00336250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336250">
        <w:rPr>
          <w:rFonts w:ascii="Times New Roman" w:hAnsi="Times New Roman" w:cs="Times New Roman"/>
          <w:sz w:val="26"/>
          <w:szCs w:val="26"/>
        </w:rPr>
        <w:t>(ф. 0510436)</w:t>
      </w:r>
    </w:p>
    <w:p w:rsidR="005D24F6" w:rsidRPr="00336250" w:rsidRDefault="005D24F6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Решение о списании задолженности, не востребованной кредиторами </w:t>
      </w:r>
      <w:r w:rsidR="00CF392E" w:rsidRPr="00336250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336250">
        <w:rPr>
          <w:rFonts w:ascii="Times New Roman" w:hAnsi="Times New Roman" w:cs="Times New Roman"/>
          <w:sz w:val="26"/>
          <w:szCs w:val="26"/>
        </w:rPr>
        <w:t>(ф. 0510437)</w:t>
      </w:r>
    </w:p>
    <w:p w:rsidR="0010103B" w:rsidRPr="00336250" w:rsidRDefault="0010103B" w:rsidP="0010103B">
      <w:pPr>
        <w:pStyle w:val="ConsPlusNormal"/>
        <w:numPr>
          <w:ilvl w:val="0"/>
          <w:numId w:val="6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Решение о признании (восстановлении) сомнительной задолженности </w:t>
      </w:r>
      <w:r w:rsidR="000C3462" w:rsidRPr="00336250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336250">
        <w:rPr>
          <w:rFonts w:ascii="Times New Roman" w:hAnsi="Times New Roman" w:cs="Times New Roman"/>
          <w:sz w:val="26"/>
          <w:szCs w:val="26"/>
        </w:rPr>
        <w:t>по доходам (ф. 0510445)</w:t>
      </w:r>
    </w:p>
    <w:p w:rsidR="0010103B" w:rsidRPr="00336250" w:rsidRDefault="0010103B" w:rsidP="0010103B">
      <w:pPr>
        <w:pStyle w:val="ConsPlusNormal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Решение о восстановлении кредиторской задолженности (ф. 0510446)</w:t>
      </w:r>
    </w:p>
    <w:p w:rsidR="0010103B" w:rsidRPr="00336250" w:rsidRDefault="0010103B" w:rsidP="0010103B">
      <w:pPr>
        <w:pStyle w:val="ConsPlusNormal"/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D24F6" w:rsidRPr="00336250" w:rsidRDefault="0010103B" w:rsidP="0010103B">
      <w:pPr>
        <w:pStyle w:val="ConsPlusNormal"/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4B02A8" w:rsidRPr="00336250">
        <w:rPr>
          <w:rFonts w:ascii="Times New Roman" w:hAnsi="Times New Roman" w:cs="Times New Roman"/>
          <w:sz w:val="26"/>
          <w:szCs w:val="26"/>
        </w:rPr>
        <w:t>5</w:t>
      </w:r>
      <w:r w:rsidRPr="00336250">
        <w:rPr>
          <w:rFonts w:ascii="Times New Roman" w:hAnsi="Times New Roman" w:cs="Times New Roman"/>
          <w:sz w:val="26"/>
          <w:szCs w:val="26"/>
        </w:rPr>
        <w:t xml:space="preserve">. </w:t>
      </w:r>
      <w:bookmarkStart w:id="3" w:name="_Hlk119671821"/>
      <w:r w:rsidR="005D24F6" w:rsidRPr="00336250">
        <w:rPr>
          <w:rFonts w:ascii="Times New Roman" w:hAnsi="Times New Roman" w:cs="Times New Roman"/>
          <w:sz w:val="26"/>
          <w:szCs w:val="26"/>
        </w:rPr>
        <w:t xml:space="preserve">Остальные </w:t>
      </w:r>
      <w:r w:rsidR="006675E1" w:rsidRPr="00336250">
        <w:rPr>
          <w:rFonts w:ascii="Times New Roman" w:hAnsi="Times New Roman" w:cs="Times New Roman"/>
          <w:sz w:val="26"/>
          <w:szCs w:val="26"/>
        </w:rPr>
        <w:t>первичные</w:t>
      </w:r>
      <w:r w:rsidR="005D24F6" w:rsidRPr="00336250">
        <w:rPr>
          <w:rFonts w:ascii="Times New Roman" w:hAnsi="Times New Roman" w:cs="Times New Roman"/>
          <w:sz w:val="26"/>
          <w:szCs w:val="26"/>
        </w:rPr>
        <w:t xml:space="preserve"> документы</w:t>
      </w:r>
      <w:r w:rsidR="007D5317" w:rsidRPr="00336250">
        <w:rPr>
          <w:rFonts w:ascii="Times New Roman" w:hAnsi="Times New Roman" w:cs="Times New Roman"/>
          <w:sz w:val="26"/>
          <w:szCs w:val="26"/>
        </w:rPr>
        <w:t>,</w:t>
      </w:r>
      <w:r w:rsidR="005D24F6" w:rsidRPr="00336250">
        <w:rPr>
          <w:rFonts w:ascii="Times New Roman" w:hAnsi="Times New Roman" w:cs="Times New Roman"/>
          <w:sz w:val="26"/>
          <w:szCs w:val="26"/>
        </w:rPr>
        <w:t xml:space="preserve"> не поименованные в Перечне документов, составляемых в виде электронного документа, оформляются автоматизированным способом, выводятся на бумажный носитель и подписываются собственноручно.</w:t>
      </w:r>
    </w:p>
    <w:p w:rsidR="00B8632D" w:rsidRPr="00336250" w:rsidRDefault="00A24CF7" w:rsidP="0010103B">
      <w:pPr>
        <w:pStyle w:val="ConsPlusNormal"/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      </w:t>
      </w:r>
      <w:r w:rsidR="00B8632D" w:rsidRPr="00336250">
        <w:rPr>
          <w:rFonts w:ascii="Times New Roman" w:hAnsi="Times New Roman" w:cs="Times New Roman"/>
          <w:sz w:val="26"/>
          <w:szCs w:val="26"/>
        </w:rPr>
        <w:t xml:space="preserve">В период переходного периода допускается оформление электронных документов </w:t>
      </w:r>
      <w:r w:rsidR="00B979ED" w:rsidRPr="00336250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B8632D" w:rsidRPr="00336250">
        <w:rPr>
          <w:rFonts w:ascii="Times New Roman" w:hAnsi="Times New Roman" w:cs="Times New Roman"/>
          <w:sz w:val="26"/>
          <w:szCs w:val="26"/>
        </w:rPr>
        <w:t xml:space="preserve">на бумажных носителях, </w:t>
      </w:r>
      <w:r w:rsidR="00B979ED" w:rsidRPr="00336250">
        <w:rPr>
          <w:rFonts w:ascii="Times New Roman" w:hAnsi="Times New Roman" w:cs="Times New Roman"/>
          <w:sz w:val="26"/>
          <w:szCs w:val="26"/>
        </w:rPr>
        <w:t>при этом документ должен быть подписан собственноручно               и передан в централизованную бухгалтерию на бумажном носителе и в виде электронного образа (скан-копии) для дальнейшего его размещения</w:t>
      </w:r>
      <w:r w:rsidR="00B8632D" w:rsidRPr="00336250">
        <w:rPr>
          <w:rFonts w:ascii="Times New Roman" w:hAnsi="Times New Roman" w:cs="Times New Roman"/>
          <w:sz w:val="26"/>
          <w:szCs w:val="26"/>
        </w:rPr>
        <w:t xml:space="preserve"> </w:t>
      </w:r>
      <w:r w:rsidR="001057DA" w:rsidRPr="00336250">
        <w:rPr>
          <w:rFonts w:ascii="Times New Roman" w:hAnsi="Times New Roman" w:cs="Times New Roman"/>
          <w:sz w:val="26"/>
          <w:szCs w:val="26"/>
        </w:rPr>
        <w:t xml:space="preserve">бухгалтером                 </w:t>
      </w:r>
      <w:r w:rsidR="00B8632D" w:rsidRPr="00336250">
        <w:rPr>
          <w:rFonts w:ascii="Times New Roman" w:hAnsi="Times New Roman" w:cs="Times New Roman"/>
          <w:sz w:val="26"/>
          <w:szCs w:val="26"/>
        </w:rPr>
        <w:t>в «1С: Бухгалтерия государственного  учреждения 8».</w:t>
      </w:r>
    </w:p>
    <w:p w:rsidR="00D95A00" w:rsidRPr="00336250" w:rsidRDefault="00D95A00" w:rsidP="0010103B">
      <w:pPr>
        <w:pStyle w:val="ConsPlusNormal"/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79ED" w:rsidRPr="00336250" w:rsidRDefault="00B8632D" w:rsidP="00B979ED">
      <w:pPr>
        <w:pStyle w:val="ConsPlusNormal"/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4B02A8" w:rsidRPr="00336250">
        <w:rPr>
          <w:rFonts w:ascii="Times New Roman" w:hAnsi="Times New Roman" w:cs="Times New Roman"/>
          <w:sz w:val="26"/>
          <w:szCs w:val="26"/>
        </w:rPr>
        <w:t>6</w:t>
      </w:r>
      <w:r w:rsidRPr="00336250">
        <w:rPr>
          <w:rFonts w:ascii="Times New Roman" w:hAnsi="Times New Roman" w:cs="Times New Roman"/>
          <w:sz w:val="26"/>
          <w:szCs w:val="26"/>
        </w:rPr>
        <w:t xml:space="preserve">. </w:t>
      </w:r>
      <w:r w:rsidR="00B979ED" w:rsidRPr="00336250">
        <w:rPr>
          <w:rFonts w:ascii="Times New Roman" w:hAnsi="Times New Roman" w:cs="Times New Roman"/>
          <w:sz w:val="26"/>
          <w:szCs w:val="26"/>
        </w:rPr>
        <w:t>Первичные документы, отраж</w:t>
      </w:r>
      <w:r w:rsidR="002474A9" w:rsidRPr="00336250">
        <w:rPr>
          <w:rFonts w:ascii="Times New Roman" w:hAnsi="Times New Roman" w:cs="Times New Roman"/>
          <w:sz w:val="26"/>
          <w:szCs w:val="26"/>
        </w:rPr>
        <w:t xml:space="preserve">ающие </w:t>
      </w:r>
      <w:r w:rsidR="00B979ED" w:rsidRPr="00336250">
        <w:rPr>
          <w:rFonts w:ascii="Times New Roman" w:hAnsi="Times New Roman" w:cs="Times New Roman"/>
          <w:sz w:val="26"/>
          <w:szCs w:val="26"/>
        </w:rPr>
        <w:t xml:space="preserve"> </w:t>
      </w:r>
      <w:r w:rsidR="002474A9" w:rsidRPr="00336250">
        <w:rPr>
          <w:rFonts w:ascii="Times New Roman" w:hAnsi="Times New Roman" w:cs="Times New Roman"/>
          <w:sz w:val="26"/>
          <w:szCs w:val="26"/>
        </w:rPr>
        <w:t>факт</w:t>
      </w:r>
      <w:r w:rsidR="00B979ED" w:rsidRPr="00336250">
        <w:rPr>
          <w:rFonts w:ascii="Times New Roman" w:hAnsi="Times New Roman" w:cs="Times New Roman"/>
          <w:sz w:val="26"/>
          <w:szCs w:val="26"/>
        </w:rPr>
        <w:t xml:space="preserve"> хозяйственной жизни</w:t>
      </w:r>
      <w:r w:rsidR="002474A9" w:rsidRPr="00336250">
        <w:rPr>
          <w:rFonts w:ascii="Times New Roman" w:hAnsi="Times New Roman" w:cs="Times New Roman"/>
          <w:sz w:val="26"/>
          <w:szCs w:val="26"/>
        </w:rPr>
        <w:t xml:space="preserve"> субъекта централизованного учета</w:t>
      </w:r>
      <w:r w:rsidR="00B979ED" w:rsidRPr="00336250">
        <w:t xml:space="preserve">, </w:t>
      </w:r>
      <w:r w:rsidR="00B979ED" w:rsidRPr="00336250">
        <w:rPr>
          <w:rFonts w:ascii="Times New Roman" w:hAnsi="Times New Roman" w:cs="Times New Roman"/>
          <w:sz w:val="26"/>
          <w:szCs w:val="26"/>
        </w:rPr>
        <w:t>принимаются как на бумажных носителях, подписанные собственноручно,  так и с применением электронно-цифровой подписи (далее ЭЦП).</w:t>
      </w:r>
    </w:p>
    <w:p w:rsidR="009715B1" w:rsidRPr="00336250" w:rsidRDefault="009715B1" w:rsidP="009715B1">
      <w:pPr>
        <w:pStyle w:val="ConsPlusNormal"/>
        <w:spacing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79ED" w:rsidRPr="00336250" w:rsidRDefault="00B979ED" w:rsidP="009715B1">
      <w:pPr>
        <w:pStyle w:val="ConsPlusNormal"/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4" w:name="_Hlk119499918"/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4B02A8" w:rsidRPr="00336250">
        <w:rPr>
          <w:rFonts w:ascii="Times New Roman" w:hAnsi="Times New Roman" w:cs="Times New Roman"/>
          <w:sz w:val="26"/>
          <w:szCs w:val="26"/>
        </w:rPr>
        <w:t>7</w:t>
      </w:r>
      <w:r w:rsidRPr="00336250">
        <w:rPr>
          <w:rFonts w:ascii="Times New Roman" w:hAnsi="Times New Roman" w:cs="Times New Roman"/>
          <w:sz w:val="26"/>
          <w:szCs w:val="26"/>
        </w:rPr>
        <w:t>.</w:t>
      </w:r>
      <w:r w:rsidR="009715B1" w:rsidRPr="00336250">
        <w:rPr>
          <w:rFonts w:ascii="Times New Roman" w:hAnsi="Times New Roman" w:cs="Times New Roman"/>
          <w:sz w:val="26"/>
          <w:szCs w:val="26"/>
        </w:rPr>
        <w:t xml:space="preserve">  </w:t>
      </w:r>
      <w:r w:rsidR="006675E1" w:rsidRPr="00336250">
        <w:rPr>
          <w:rFonts w:ascii="Times New Roman" w:hAnsi="Times New Roman" w:cs="Times New Roman"/>
          <w:sz w:val="26"/>
          <w:szCs w:val="26"/>
        </w:rPr>
        <w:t>Э</w:t>
      </w:r>
      <w:r w:rsidRPr="00336250">
        <w:rPr>
          <w:rFonts w:ascii="Times New Roman" w:hAnsi="Times New Roman" w:cs="Times New Roman"/>
          <w:sz w:val="26"/>
          <w:szCs w:val="26"/>
        </w:rPr>
        <w:t xml:space="preserve">лектронные </w:t>
      </w:r>
      <w:r w:rsidR="009715B1" w:rsidRPr="00336250">
        <w:rPr>
          <w:rFonts w:ascii="Times New Roman" w:hAnsi="Times New Roman" w:cs="Times New Roman"/>
          <w:sz w:val="26"/>
          <w:szCs w:val="26"/>
        </w:rPr>
        <w:t xml:space="preserve">документы </w:t>
      </w:r>
      <w:bookmarkEnd w:id="4"/>
      <w:r w:rsidR="009715B1" w:rsidRPr="00336250">
        <w:rPr>
          <w:rFonts w:ascii="Times New Roman" w:hAnsi="Times New Roman" w:cs="Times New Roman"/>
          <w:sz w:val="26"/>
          <w:szCs w:val="26"/>
        </w:rPr>
        <w:t>формируются на бумажном носителе и заверяются подписью до момента реализации технической возможност</w:t>
      </w:r>
      <w:r w:rsidRPr="00336250">
        <w:rPr>
          <w:rFonts w:ascii="Times New Roman" w:hAnsi="Times New Roman" w:cs="Times New Roman"/>
          <w:sz w:val="26"/>
          <w:szCs w:val="26"/>
        </w:rPr>
        <w:t>и.</w:t>
      </w:r>
    </w:p>
    <w:p w:rsidR="0010103B" w:rsidRPr="00336250" w:rsidRDefault="0010103B" w:rsidP="0010103B">
      <w:pPr>
        <w:pStyle w:val="ConsPlusNormal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8632D" w:rsidRPr="00336250" w:rsidRDefault="009715B1" w:rsidP="0010103B">
      <w:pPr>
        <w:pStyle w:val="ConsPlusNormal"/>
        <w:spacing w:before="220"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4B02A8" w:rsidRPr="00336250">
        <w:rPr>
          <w:rFonts w:ascii="Times New Roman" w:hAnsi="Times New Roman" w:cs="Times New Roman"/>
          <w:sz w:val="26"/>
          <w:szCs w:val="26"/>
        </w:rPr>
        <w:t>8</w:t>
      </w:r>
      <w:r w:rsidRPr="00336250">
        <w:rPr>
          <w:rFonts w:ascii="Times New Roman" w:hAnsi="Times New Roman" w:cs="Times New Roman"/>
          <w:sz w:val="26"/>
          <w:szCs w:val="26"/>
        </w:rPr>
        <w:t xml:space="preserve">. Правом подписи электронных документов обладают </w:t>
      </w:r>
      <w:r w:rsidR="006675E1" w:rsidRPr="00336250">
        <w:rPr>
          <w:rFonts w:ascii="Times New Roman" w:hAnsi="Times New Roman" w:cs="Times New Roman"/>
          <w:sz w:val="26"/>
          <w:szCs w:val="26"/>
        </w:rPr>
        <w:t>работники</w:t>
      </w:r>
      <w:r w:rsidRPr="00336250">
        <w:rPr>
          <w:rFonts w:ascii="Times New Roman" w:hAnsi="Times New Roman" w:cs="Times New Roman"/>
          <w:sz w:val="26"/>
          <w:szCs w:val="26"/>
        </w:rPr>
        <w:t xml:space="preserve"> субъекта централизованного учета, назначенные приказом руководителя</w:t>
      </w:r>
      <w:r w:rsidR="00906CF0" w:rsidRPr="00336250">
        <w:rPr>
          <w:rFonts w:ascii="Times New Roman" w:hAnsi="Times New Roman" w:cs="Times New Roman"/>
          <w:sz w:val="26"/>
          <w:szCs w:val="26"/>
        </w:rPr>
        <w:t xml:space="preserve"> субъекта централизованного учета</w:t>
      </w:r>
      <w:r w:rsidRPr="00336250">
        <w:rPr>
          <w:rFonts w:ascii="Times New Roman" w:hAnsi="Times New Roman" w:cs="Times New Roman"/>
          <w:sz w:val="26"/>
          <w:szCs w:val="26"/>
        </w:rPr>
        <w:t>.</w:t>
      </w:r>
      <w:r w:rsidR="005D24F6" w:rsidRPr="003362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632D" w:rsidRPr="00336250" w:rsidRDefault="00B8632D" w:rsidP="0010103B">
      <w:pPr>
        <w:pStyle w:val="ConsPlusNormal"/>
        <w:spacing w:before="220"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bookmarkEnd w:id="3"/>
    <w:p w:rsidR="005D24F6" w:rsidRPr="00336250" w:rsidRDefault="009715B1" w:rsidP="0010103B">
      <w:pPr>
        <w:pStyle w:val="ConsPlusNormal"/>
        <w:spacing w:before="220" w:line="276" w:lineRule="auto"/>
        <w:ind w:left="-284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4B02A8" w:rsidRPr="00336250">
        <w:rPr>
          <w:rFonts w:ascii="Times New Roman" w:hAnsi="Times New Roman" w:cs="Times New Roman"/>
          <w:sz w:val="26"/>
          <w:szCs w:val="26"/>
        </w:rPr>
        <w:t>9</w:t>
      </w:r>
      <w:r w:rsidR="005D24F6" w:rsidRPr="00336250">
        <w:rPr>
          <w:rFonts w:ascii="Times New Roman" w:hAnsi="Times New Roman" w:cs="Times New Roman"/>
          <w:sz w:val="26"/>
          <w:szCs w:val="26"/>
        </w:rPr>
        <w:t>. По требованию налоговой инспекции первичные документы представляются</w:t>
      </w:r>
      <w:r w:rsidRPr="00336250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5D24F6" w:rsidRPr="00336250">
        <w:rPr>
          <w:rFonts w:ascii="Times New Roman" w:hAnsi="Times New Roman" w:cs="Times New Roman"/>
          <w:sz w:val="26"/>
          <w:szCs w:val="26"/>
        </w:rPr>
        <w:t xml:space="preserve"> в следующем виде:</w:t>
      </w:r>
    </w:p>
    <w:p w:rsidR="005D24F6" w:rsidRPr="00336250" w:rsidRDefault="005D24F6" w:rsidP="00A47B33">
      <w:pPr>
        <w:pStyle w:val="ConsPlusNormal"/>
        <w:numPr>
          <w:ilvl w:val="0"/>
          <w:numId w:val="7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документы, которые организация составляет по электронным форматам, утвержденным приказами ФНС, – в электронном виде</w:t>
      </w:r>
      <w:r w:rsidR="009715B1" w:rsidRPr="00336250">
        <w:rPr>
          <w:rFonts w:ascii="Times New Roman" w:hAnsi="Times New Roman" w:cs="Times New Roman"/>
          <w:sz w:val="26"/>
          <w:szCs w:val="26"/>
        </w:rPr>
        <w:t xml:space="preserve"> через ГИС ЕИАСБУ</w:t>
      </w:r>
      <w:r w:rsidRPr="00336250">
        <w:rPr>
          <w:rFonts w:ascii="Times New Roman" w:hAnsi="Times New Roman" w:cs="Times New Roman"/>
          <w:sz w:val="26"/>
          <w:szCs w:val="26"/>
        </w:rPr>
        <w:t>;</w:t>
      </w:r>
    </w:p>
    <w:p w:rsidR="00C83D27" w:rsidRPr="00336250" w:rsidRDefault="005D24F6" w:rsidP="00A47B33">
      <w:pPr>
        <w:pStyle w:val="ConsPlusNormal"/>
        <w:numPr>
          <w:ilvl w:val="0"/>
          <w:numId w:val="7"/>
        </w:numPr>
        <w:spacing w:before="2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все остальные первичные документы – на бума</w:t>
      </w:r>
      <w:r w:rsidR="009715B1" w:rsidRPr="00336250">
        <w:rPr>
          <w:rFonts w:ascii="Times New Roman" w:hAnsi="Times New Roman" w:cs="Times New Roman"/>
          <w:sz w:val="26"/>
          <w:szCs w:val="26"/>
        </w:rPr>
        <w:t>жном носителе</w:t>
      </w:r>
      <w:r w:rsidRPr="00336250">
        <w:rPr>
          <w:rFonts w:ascii="Times New Roman" w:hAnsi="Times New Roman" w:cs="Times New Roman"/>
          <w:sz w:val="26"/>
          <w:szCs w:val="26"/>
        </w:rPr>
        <w:t xml:space="preserve"> в виде заверенных копий.</w:t>
      </w:r>
    </w:p>
    <w:p w:rsidR="00C83D27" w:rsidRPr="00336250" w:rsidRDefault="00C83D27" w:rsidP="0010103B">
      <w:pPr>
        <w:pStyle w:val="ConsPlusNormal"/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83D27" w:rsidRPr="00336250" w:rsidRDefault="00C83D27" w:rsidP="0010103B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B979ED" w:rsidRPr="00336250">
        <w:rPr>
          <w:rFonts w:ascii="Times New Roman" w:hAnsi="Times New Roman" w:cs="Times New Roman"/>
          <w:sz w:val="26"/>
          <w:szCs w:val="26"/>
        </w:rPr>
        <w:t>1</w:t>
      </w:r>
      <w:r w:rsidR="004B02A8" w:rsidRPr="00336250">
        <w:rPr>
          <w:rFonts w:ascii="Times New Roman" w:hAnsi="Times New Roman" w:cs="Times New Roman"/>
          <w:sz w:val="26"/>
          <w:szCs w:val="26"/>
        </w:rPr>
        <w:t>0</w:t>
      </w:r>
      <w:r w:rsidRPr="00336250">
        <w:rPr>
          <w:rFonts w:ascii="Times New Roman" w:hAnsi="Times New Roman" w:cs="Times New Roman"/>
          <w:sz w:val="26"/>
          <w:szCs w:val="26"/>
        </w:rPr>
        <w:t>. Унифицированные формы первичных документов принимаются к учету, если:</w:t>
      </w:r>
    </w:p>
    <w:p w:rsidR="00C83D27" w:rsidRPr="00336250" w:rsidRDefault="00C83D27" w:rsidP="00A47B33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в нем отражены все реквизиты унифицированной формы;</w:t>
      </w:r>
    </w:p>
    <w:p w:rsidR="00C83D27" w:rsidRPr="00336250" w:rsidRDefault="00C83D27" w:rsidP="00A47B33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он подписан руководителем или уполномоченным им лицом.</w:t>
      </w:r>
    </w:p>
    <w:p w:rsidR="00C83D27" w:rsidRPr="00336250" w:rsidRDefault="00C83D27" w:rsidP="0010103B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83D27" w:rsidRPr="00336250" w:rsidRDefault="00C83D27" w:rsidP="0010103B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B979ED" w:rsidRPr="00336250">
        <w:rPr>
          <w:rFonts w:ascii="Times New Roman" w:hAnsi="Times New Roman" w:cs="Times New Roman"/>
          <w:sz w:val="26"/>
          <w:szCs w:val="26"/>
        </w:rPr>
        <w:t>1</w:t>
      </w:r>
      <w:r w:rsidR="004B02A8" w:rsidRPr="00336250">
        <w:rPr>
          <w:rFonts w:ascii="Times New Roman" w:hAnsi="Times New Roman" w:cs="Times New Roman"/>
          <w:sz w:val="26"/>
          <w:szCs w:val="26"/>
        </w:rPr>
        <w:t>1</w:t>
      </w:r>
      <w:r w:rsidRPr="00336250">
        <w:rPr>
          <w:rFonts w:ascii="Times New Roman" w:hAnsi="Times New Roman" w:cs="Times New Roman"/>
          <w:sz w:val="26"/>
          <w:szCs w:val="26"/>
        </w:rPr>
        <w:t>.  Документы, формы которых не унифицированы,</w:t>
      </w:r>
      <w:r w:rsidRPr="0033625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336250">
        <w:rPr>
          <w:rFonts w:ascii="Times New Roman" w:hAnsi="Times New Roman" w:cs="Times New Roman"/>
          <w:sz w:val="26"/>
          <w:szCs w:val="26"/>
        </w:rPr>
        <w:t>разработанные самостоятельно принимаются к учету, если они содержат следующие обязательные реквизиты:</w:t>
      </w:r>
    </w:p>
    <w:p w:rsidR="00C83D27" w:rsidRPr="00336250" w:rsidRDefault="00C83D27" w:rsidP="00A47B33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наименование документа;</w:t>
      </w:r>
    </w:p>
    <w:p w:rsidR="00C83D27" w:rsidRPr="00336250" w:rsidRDefault="00C83D27" w:rsidP="00A47B33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дату составления документа;</w:t>
      </w:r>
    </w:p>
    <w:p w:rsidR="00C83D27" w:rsidRPr="00336250" w:rsidRDefault="00C83D27" w:rsidP="00A47B33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наименование субъекта учета, от имени которого составлен документ;</w:t>
      </w:r>
    </w:p>
    <w:p w:rsidR="00C83D27" w:rsidRPr="00336250" w:rsidRDefault="00C83D27" w:rsidP="00A47B33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содержание факта хозяйственной жизни;</w:t>
      </w:r>
    </w:p>
    <w:p w:rsidR="00C83D27" w:rsidRPr="00336250" w:rsidRDefault="00C83D27" w:rsidP="00A47B33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величину натурального и (или) денежного измерения факта хозяйственной жизни с указанием единиц измерения;</w:t>
      </w:r>
    </w:p>
    <w:p w:rsidR="00C83D27" w:rsidRPr="00336250" w:rsidRDefault="00C83D27" w:rsidP="00A47B33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наименование должности лица, совершившего сделку, операцию </w:t>
      </w:r>
      <w:r w:rsidR="009162F6" w:rsidRPr="00336250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336250">
        <w:rPr>
          <w:rFonts w:ascii="Times New Roman" w:hAnsi="Times New Roman" w:cs="Times New Roman"/>
          <w:sz w:val="26"/>
          <w:szCs w:val="26"/>
        </w:rPr>
        <w:t>и ответственного за правильность ее оформления, либо наименование должности лица, ответственного за оформление свершившегося события;</w:t>
      </w:r>
    </w:p>
    <w:p w:rsidR="00C83D27" w:rsidRPr="00336250" w:rsidRDefault="00C83D27" w:rsidP="00A47B33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личные подписи указанных лиц и их расшифровку (с указанием фамилий</w:t>
      </w:r>
      <w:r w:rsidR="009162F6" w:rsidRPr="00336250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336250">
        <w:rPr>
          <w:rFonts w:ascii="Times New Roman" w:hAnsi="Times New Roman" w:cs="Times New Roman"/>
          <w:sz w:val="26"/>
          <w:szCs w:val="26"/>
        </w:rPr>
        <w:t xml:space="preserve"> и инициалов либо иных реквизитов, необходимых для их идентификации).</w:t>
      </w:r>
    </w:p>
    <w:p w:rsidR="00C83D27" w:rsidRPr="00336250" w:rsidRDefault="00C83D27" w:rsidP="0010103B">
      <w:pPr>
        <w:pStyle w:val="ConsPlusNormal"/>
        <w:spacing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83D27" w:rsidRPr="00336250" w:rsidRDefault="00002688" w:rsidP="0010103B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B979ED" w:rsidRPr="00336250">
        <w:rPr>
          <w:rFonts w:ascii="Times New Roman" w:hAnsi="Times New Roman" w:cs="Times New Roman"/>
          <w:sz w:val="26"/>
          <w:szCs w:val="26"/>
        </w:rPr>
        <w:t>1</w:t>
      </w:r>
      <w:r w:rsidR="004B02A8" w:rsidRPr="00336250">
        <w:rPr>
          <w:rFonts w:ascii="Times New Roman" w:hAnsi="Times New Roman" w:cs="Times New Roman"/>
          <w:sz w:val="26"/>
          <w:szCs w:val="26"/>
        </w:rPr>
        <w:t>2</w:t>
      </w:r>
      <w:r w:rsidR="00C83D27" w:rsidRPr="00336250">
        <w:rPr>
          <w:rFonts w:ascii="Times New Roman" w:hAnsi="Times New Roman" w:cs="Times New Roman"/>
          <w:sz w:val="26"/>
          <w:szCs w:val="26"/>
        </w:rPr>
        <w:t xml:space="preserve">. Не допускается принятие к учету документов, которыми оформляются </w:t>
      </w:r>
      <w:r w:rsidR="00C32DBB" w:rsidRPr="00336250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C83D27" w:rsidRPr="00336250">
        <w:rPr>
          <w:rFonts w:ascii="Times New Roman" w:hAnsi="Times New Roman" w:cs="Times New Roman"/>
          <w:sz w:val="26"/>
          <w:szCs w:val="26"/>
        </w:rPr>
        <w:t xml:space="preserve">не имевшие места факты хозяйственной жизни, в том числе лежащие в основе мнимых </w:t>
      </w:r>
      <w:r w:rsidR="00C32DBB" w:rsidRPr="00336250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83D27" w:rsidRPr="00336250">
        <w:rPr>
          <w:rFonts w:ascii="Times New Roman" w:hAnsi="Times New Roman" w:cs="Times New Roman"/>
          <w:sz w:val="26"/>
          <w:szCs w:val="26"/>
        </w:rPr>
        <w:t>и притворных сделок.</w:t>
      </w:r>
    </w:p>
    <w:p w:rsidR="00002688" w:rsidRPr="00336250" w:rsidRDefault="00002688" w:rsidP="0010103B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83D27" w:rsidRPr="00336250" w:rsidRDefault="00C83D27" w:rsidP="0010103B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B979ED" w:rsidRPr="00336250">
        <w:rPr>
          <w:rFonts w:ascii="Times New Roman" w:hAnsi="Times New Roman" w:cs="Times New Roman"/>
          <w:sz w:val="26"/>
          <w:szCs w:val="26"/>
        </w:rPr>
        <w:t>1</w:t>
      </w:r>
      <w:r w:rsidR="004B02A8" w:rsidRPr="00336250">
        <w:rPr>
          <w:rFonts w:ascii="Times New Roman" w:hAnsi="Times New Roman" w:cs="Times New Roman"/>
          <w:sz w:val="26"/>
          <w:szCs w:val="26"/>
        </w:rPr>
        <w:t>3</w:t>
      </w:r>
      <w:r w:rsidRPr="00336250">
        <w:rPr>
          <w:rFonts w:ascii="Times New Roman" w:hAnsi="Times New Roman" w:cs="Times New Roman"/>
          <w:sz w:val="26"/>
          <w:szCs w:val="26"/>
        </w:rPr>
        <w:t>. Первичный документ составляется в момент совершения факта хозяйственной жизни, а если это не представляется возможным - непосредственно по окончании операции.</w:t>
      </w:r>
    </w:p>
    <w:p w:rsidR="00614DA2" w:rsidRPr="00336250" w:rsidRDefault="00614DA2" w:rsidP="0010103B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E949D1" w:rsidRPr="00336250" w:rsidRDefault="00002688" w:rsidP="0010103B">
      <w:pPr>
        <w:widowControl w:val="0"/>
        <w:autoSpaceDE w:val="0"/>
        <w:autoSpaceDN w:val="0"/>
        <w:spacing w:after="0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B979ED" w:rsidRPr="00336250">
        <w:rPr>
          <w:rFonts w:ascii="Times New Roman" w:hAnsi="Times New Roman" w:cs="Times New Roman"/>
          <w:sz w:val="26"/>
          <w:szCs w:val="26"/>
        </w:rPr>
        <w:t>1</w:t>
      </w:r>
      <w:r w:rsidR="004B02A8" w:rsidRPr="00336250">
        <w:rPr>
          <w:rFonts w:ascii="Times New Roman" w:hAnsi="Times New Roman" w:cs="Times New Roman"/>
          <w:sz w:val="26"/>
          <w:szCs w:val="26"/>
        </w:rPr>
        <w:t>4</w:t>
      </w:r>
      <w:r w:rsidR="00C83D27" w:rsidRPr="00336250">
        <w:rPr>
          <w:rFonts w:ascii="Times New Roman" w:hAnsi="Times New Roman" w:cs="Times New Roman"/>
          <w:sz w:val="26"/>
          <w:szCs w:val="26"/>
        </w:rPr>
        <w:t>.</w:t>
      </w:r>
      <w:r w:rsidR="006667AC" w:rsidRPr="00336250">
        <w:rPr>
          <w:rFonts w:ascii="Times New Roman" w:hAnsi="Times New Roman" w:cs="Times New Roman"/>
          <w:sz w:val="26"/>
          <w:szCs w:val="26"/>
        </w:rPr>
        <w:t xml:space="preserve"> </w:t>
      </w:r>
      <w:r w:rsidR="00D531A0" w:rsidRPr="00336250">
        <w:rPr>
          <w:rFonts w:ascii="Times New Roman" w:hAnsi="Times New Roman" w:cs="Times New Roman"/>
          <w:sz w:val="26"/>
          <w:szCs w:val="26"/>
        </w:rPr>
        <w:t xml:space="preserve">Принятие  к бухгалтерскому учету </w:t>
      </w:r>
      <w:r w:rsidR="009162F6" w:rsidRPr="00336250">
        <w:rPr>
          <w:rFonts w:ascii="Times New Roman" w:hAnsi="Times New Roman" w:cs="Times New Roman"/>
          <w:sz w:val="26"/>
          <w:szCs w:val="26"/>
        </w:rPr>
        <w:t>Д</w:t>
      </w:r>
      <w:r w:rsidR="00917370" w:rsidRPr="00336250">
        <w:rPr>
          <w:rFonts w:ascii="Times New Roman" w:hAnsi="Times New Roman" w:cs="Times New Roman"/>
          <w:sz w:val="26"/>
          <w:szCs w:val="26"/>
        </w:rPr>
        <w:t>окумент</w:t>
      </w:r>
      <w:r w:rsidR="009162F6" w:rsidRPr="00336250">
        <w:rPr>
          <w:rFonts w:ascii="Times New Roman" w:hAnsi="Times New Roman" w:cs="Times New Roman"/>
          <w:sz w:val="26"/>
          <w:szCs w:val="26"/>
        </w:rPr>
        <w:t>а о приемке,</w:t>
      </w:r>
      <w:r w:rsidR="006F6A46" w:rsidRPr="00336250">
        <w:rPr>
          <w:rFonts w:ascii="Times New Roman" w:hAnsi="Times New Roman" w:cs="Times New Roman"/>
          <w:sz w:val="26"/>
          <w:szCs w:val="26"/>
        </w:rPr>
        <w:t xml:space="preserve"> </w:t>
      </w:r>
      <w:r w:rsidR="00D531A0" w:rsidRPr="00336250">
        <w:rPr>
          <w:rFonts w:ascii="Times New Roman" w:hAnsi="Times New Roman" w:cs="Times New Roman"/>
          <w:sz w:val="26"/>
          <w:szCs w:val="26"/>
        </w:rPr>
        <w:t>подписанн</w:t>
      </w:r>
      <w:r w:rsidR="00917370" w:rsidRPr="00336250">
        <w:rPr>
          <w:rFonts w:ascii="Times New Roman" w:hAnsi="Times New Roman" w:cs="Times New Roman"/>
          <w:sz w:val="26"/>
          <w:szCs w:val="26"/>
        </w:rPr>
        <w:t>ого</w:t>
      </w:r>
      <w:r w:rsidR="00D531A0" w:rsidRPr="00336250">
        <w:rPr>
          <w:rFonts w:ascii="Times New Roman" w:hAnsi="Times New Roman" w:cs="Times New Roman"/>
          <w:sz w:val="26"/>
          <w:szCs w:val="26"/>
        </w:rPr>
        <w:t xml:space="preserve"> ЭЦП </w:t>
      </w:r>
      <w:r w:rsidR="009162F6" w:rsidRPr="00336250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917370" w:rsidRPr="00336250">
        <w:rPr>
          <w:rFonts w:ascii="Times New Roman" w:hAnsi="Times New Roman" w:cs="Times New Roman"/>
          <w:sz w:val="26"/>
          <w:szCs w:val="26"/>
        </w:rPr>
        <w:t xml:space="preserve"> в единой информационной системе в сфере закупок (далее  ЕИС </w:t>
      </w:r>
      <w:bookmarkStart w:id="5" w:name="_Hlk122090758"/>
      <w:r w:rsidR="00917370" w:rsidRPr="00336250">
        <w:rPr>
          <w:rFonts w:ascii="Times New Roman" w:hAnsi="Times New Roman" w:cs="Times New Roman"/>
          <w:sz w:val="26"/>
          <w:szCs w:val="26"/>
        </w:rPr>
        <w:t>в сфере закупок</w:t>
      </w:r>
      <w:bookmarkEnd w:id="5"/>
      <w:r w:rsidR="00917370" w:rsidRPr="00336250">
        <w:rPr>
          <w:rFonts w:ascii="Times New Roman" w:hAnsi="Times New Roman" w:cs="Times New Roman"/>
          <w:sz w:val="26"/>
          <w:szCs w:val="26"/>
        </w:rPr>
        <w:t>)</w:t>
      </w:r>
      <w:r w:rsidR="00C9140A" w:rsidRPr="00336250">
        <w:rPr>
          <w:rFonts w:ascii="Times New Roman" w:hAnsi="Times New Roman" w:cs="Times New Roman"/>
          <w:sz w:val="26"/>
          <w:szCs w:val="26"/>
        </w:rPr>
        <w:t xml:space="preserve"> </w:t>
      </w:r>
      <w:r w:rsidR="009162F6" w:rsidRPr="00336250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C9140A" w:rsidRPr="00336250">
        <w:rPr>
          <w:rFonts w:ascii="Times New Roman" w:hAnsi="Times New Roman" w:cs="Times New Roman"/>
          <w:sz w:val="26"/>
          <w:szCs w:val="26"/>
        </w:rPr>
        <w:t>в текущем месяце</w:t>
      </w:r>
      <w:r w:rsidR="00917370" w:rsidRPr="00336250">
        <w:rPr>
          <w:rFonts w:ascii="Times New Roman" w:hAnsi="Times New Roman" w:cs="Times New Roman"/>
          <w:sz w:val="26"/>
          <w:szCs w:val="26"/>
        </w:rPr>
        <w:t xml:space="preserve"> </w:t>
      </w:r>
      <w:r w:rsidR="00D531A0" w:rsidRPr="00336250">
        <w:rPr>
          <w:rFonts w:ascii="Times New Roman" w:hAnsi="Times New Roman" w:cs="Times New Roman"/>
          <w:sz w:val="26"/>
          <w:szCs w:val="26"/>
        </w:rPr>
        <w:t>осуществляется датой</w:t>
      </w:r>
      <w:r w:rsidR="00917370" w:rsidRPr="00336250">
        <w:rPr>
          <w:rFonts w:ascii="Times New Roman" w:hAnsi="Times New Roman" w:cs="Times New Roman"/>
          <w:sz w:val="26"/>
          <w:szCs w:val="26"/>
        </w:rPr>
        <w:t xml:space="preserve"> подписания субъектом централизованного учета.</w:t>
      </w:r>
    </w:p>
    <w:p w:rsidR="00C83D27" w:rsidRPr="00336250" w:rsidRDefault="00C83D27" w:rsidP="0010103B">
      <w:pPr>
        <w:widowControl w:val="0"/>
        <w:autoSpaceDE w:val="0"/>
        <w:autoSpaceDN w:val="0"/>
        <w:spacing w:after="0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858D3" w:rsidRPr="00336250" w:rsidRDefault="006858D3" w:rsidP="0010103B">
      <w:pPr>
        <w:tabs>
          <w:tab w:val="left" w:pos="851"/>
        </w:tabs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t xml:space="preserve">          </w:t>
      </w:r>
      <w:r w:rsidR="000D1C53" w:rsidRPr="00336250">
        <w:rPr>
          <w:rFonts w:ascii="Times New Roman" w:hAnsi="Times New Roman" w:cs="Times New Roman"/>
          <w:sz w:val="26"/>
          <w:szCs w:val="26"/>
        </w:rPr>
        <w:t xml:space="preserve">Принятие к бухгалтерскому учету </w:t>
      </w:r>
      <w:r w:rsidRPr="00336250">
        <w:rPr>
          <w:rFonts w:ascii="Times New Roman" w:hAnsi="Times New Roman" w:cs="Times New Roman"/>
          <w:sz w:val="26"/>
          <w:szCs w:val="26"/>
        </w:rPr>
        <w:t xml:space="preserve">первичных </w:t>
      </w:r>
      <w:r w:rsidR="000D1C53" w:rsidRPr="00336250">
        <w:rPr>
          <w:rFonts w:ascii="Times New Roman" w:hAnsi="Times New Roman" w:cs="Times New Roman"/>
          <w:sz w:val="26"/>
          <w:szCs w:val="26"/>
        </w:rPr>
        <w:t>документов</w:t>
      </w:r>
      <w:r w:rsidR="00A03EE6" w:rsidRPr="00336250">
        <w:rPr>
          <w:rFonts w:ascii="Times New Roman" w:hAnsi="Times New Roman" w:cs="Times New Roman"/>
          <w:sz w:val="26"/>
          <w:szCs w:val="26"/>
        </w:rPr>
        <w:t>, согласно заключенного договора (акт об оказании услуг, универсальный передаточный документ (УПД)</w:t>
      </w:r>
      <w:r w:rsidR="000D1C53" w:rsidRPr="00336250">
        <w:rPr>
          <w:rFonts w:ascii="Times New Roman" w:hAnsi="Times New Roman" w:cs="Times New Roman"/>
          <w:sz w:val="26"/>
          <w:szCs w:val="26"/>
        </w:rPr>
        <w:t xml:space="preserve">, </w:t>
      </w:r>
      <w:r w:rsidR="00A03EE6" w:rsidRPr="00336250">
        <w:rPr>
          <w:rFonts w:ascii="Times New Roman" w:hAnsi="Times New Roman" w:cs="Times New Roman"/>
          <w:sz w:val="26"/>
          <w:szCs w:val="26"/>
        </w:rPr>
        <w:t xml:space="preserve">товарная накладная, акт приема-передачи товара и т.д.), </w:t>
      </w:r>
      <w:r w:rsidR="000D1C53" w:rsidRPr="00336250">
        <w:rPr>
          <w:rFonts w:ascii="Times New Roman" w:hAnsi="Times New Roman" w:cs="Times New Roman"/>
          <w:sz w:val="26"/>
          <w:szCs w:val="26"/>
        </w:rPr>
        <w:t>подписанных собственноручно</w:t>
      </w:r>
      <w:r w:rsidRPr="00336250">
        <w:rPr>
          <w:rFonts w:ascii="Times New Roman" w:hAnsi="Times New Roman" w:cs="Times New Roman"/>
          <w:sz w:val="26"/>
          <w:szCs w:val="26"/>
        </w:rPr>
        <w:t xml:space="preserve"> на бумажном носителе,</w:t>
      </w:r>
      <w:r w:rsidR="00C9140A" w:rsidRPr="00336250">
        <w:rPr>
          <w:rFonts w:ascii="Times New Roman" w:hAnsi="Times New Roman" w:cs="Times New Roman"/>
          <w:sz w:val="26"/>
          <w:szCs w:val="26"/>
        </w:rPr>
        <w:t xml:space="preserve"> в текущем месяце</w:t>
      </w:r>
      <w:r w:rsidRPr="00336250">
        <w:rPr>
          <w:rFonts w:ascii="Times New Roman" w:hAnsi="Times New Roman" w:cs="Times New Roman"/>
          <w:sz w:val="26"/>
          <w:szCs w:val="26"/>
        </w:rPr>
        <w:t xml:space="preserve"> </w:t>
      </w:r>
      <w:r w:rsidR="00A03EE6" w:rsidRPr="00336250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336250">
        <w:rPr>
          <w:rFonts w:ascii="Times New Roman" w:hAnsi="Times New Roman" w:cs="Times New Roman"/>
          <w:sz w:val="26"/>
          <w:szCs w:val="26"/>
        </w:rPr>
        <w:t xml:space="preserve">датой подписания </w:t>
      </w:r>
      <w:r w:rsidR="002D2262" w:rsidRPr="00336250">
        <w:rPr>
          <w:rFonts w:ascii="Times New Roman" w:hAnsi="Times New Roman" w:cs="Times New Roman"/>
          <w:sz w:val="26"/>
          <w:szCs w:val="26"/>
        </w:rPr>
        <w:t xml:space="preserve">их </w:t>
      </w:r>
      <w:r w:rsidR="00A03EE6" w:rsidRPr="00336250">
        <w:rPr>
          <w:rFonts w:ascii="Times New Roman" w:hAnsi="Times New Roman" w:cs="Times New Roman"/>
          <w:sz w:val="26"/>
          <w:szCs w:val="26"/>
        </w:rPr>
        <w:t xml:space="preserve">субъектом централизованного учета. </w:t>
      </w:r>
    </w:p>
    <w:p w:rsidR="00837F8B" w:rsidRPr="00336250" w:rsidRDefault="00837F8B" w:rsidP="00837F8B">
      <w:pPr>
        <w:pStyle w:val="ConsPlusNormal"/>
        <w:spacing w:before="220"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К учету принимаются документы о приемке, универсальный передаточный документ счет-фактура  от контрагентов (поставщиков, исполнителей, подрядчиков), оформленные в электронном виде и подписанные </w:t>
      </w:r>
      <w:r w:rsidR="00C32DBB" w:rsidRPr="00336250">
        <w:rPr>
          <w:rFonts w:ascii="Times New Roman" w:hAnsi="Times New Roman" w:cs="Times New Roman"/>
          <w:sz w:val="26"/>
          <w:szCs w:val="26"/>
        </w:rPr>
        <w:t>электронно-цифровой подписью</w:t>
      </w:r>
      <w:r w:rsidRPr="00336250">
        <w:rPr>
          <w:rFonts w:ascii="Times New Roman" w:hAnsi="Times New Roman" w:cs="Times New Roman"/>
          <w:sz w:val="26"/>
          <w:szCs w:val="26"/>
        </w:rPr>
        <w:t xml:space="preserve"> в ЕИС </w:t>
      </w:r>
      <w:r w:rsidR="00C32DBB" w:rsidRPr="00336250">
        <w:rPr>
          <w:rFonts w:ascii="Times New Roman" w:hAnsi="Times New Roman" w:cs="Times New Roman"/>
          <w:sz w:val="26"/>
          <w:szCs w:val="26"/>
        </w:rPr>
        <w:t>в сфере закупок</w:t>
      </w:r>
      <w:r w:rsidRPr="0033625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949D1" w:rsidRPr="00336250" w:rsidRDefault="00E949D1" w:rsidP="0010103B">
      <w:pPr>
        <w:tabs>
          <w:tab w:val="left" w:pos="851"/>
        </w:tabs>
        <w:spacing w:after="0"/>
        <w:ind w:left="-426"/>
        <w:jc w:val="both"/>
        <w:rPr>
          <w:rFonts w:ascii="Times New Roman" w:hAnsi="Times New Roman" w:cs="Times New Roman"/>
          <w:sz w:val="26"/>
          <w:szCs w:val="26"/>
        </w:rPr>
      </w:pPr>
    </w:p>
    <w:p w:rsidR="002D2262" w:rsidRPr="00336250" w:rsidRDefault="006858D3" w:rsidP="0010103B">
      <w:pPr>
        <w:pStyle w:val="a6"/>
        <w:spacing w:line="276" w:lineRule="auto"/>
        <w:ind w:left="-426" w:firstLine="426"/>
        <w:rPr>
          <w:sz w:val="26"/>
          <w:szCs w:val="26"/>
        </w:rPr>
      </w:pPr>
      <w:r w:rsidRPr="00336250">
        <w:rPr>
          <w:sz w:val="26"/>
          <w:szCs w:val="26"/>
        </w:rPr>
        <w:t xml:space="preserve">Первичные документы, выставленные </w:t>
      </w:r>
      <w:r w:rsidR="002D2262" w:rsidRPr="00336250">
        <w:rPr>
          <w:sz w:val="26"/>
          <w:szCs w:val="26"/>
        </w:rPr>
        <w:t xml:space="preserve">поставщиком товаров (работ, услуг) </w:t>
      </w:r>
      <w:r w:rsidRPr="00336250">
        <w:rPr>
          <w:sz w:val="26"/>
          <w:szCs w:val="26"/>
        </w:rPr>
        <w:t xml:space="preserve">последним рабочим днем </w:t>
      </w:r>
      <w:r w:rsidR="002D2262" w:rsidRPr="00336250">
        <w:rPr>
          <w:sz w:val="26"/>
          <w:szCs w:val="26"/>
        </w:rPr>
        <w:t xml:space="preserve">отчетного периода и </w:t>
      </w:r>
      <w:r w:rsidRPr="00336250">
        <w:rPr>
          <w:sz w:val="26"/>
          <w:szCs w:val="26"/>
        </w:rPr>
        <w:t xml:space="preserve">поступившие </w:t>
      </w:r>
      <w:r w:rsidR="002D2262" w:rsidRPr="00336250">
        <w:rPr>
          <w:sz w:val="26"/>
          <w:szCs w:val="26"/>
        </w:rPr>
        <w:t xml:space="preserve">в централизованную бухгалтерию </w:t>
      </w:r>
      <w:r w:rsidR="009162F6" w:rsidRPr="00336250">
        <w:rPr>
          <w:sz w:val="26"/>
          <w:szCs w:val="26"/>
        </w:rPr>
        <w:t xml:space="preserve">                   </w:t>
      </w:r>
      <w:r w:rsidR="002D2262" w:rsidRPr="00336250">
        <w:rPr>
          <w:sz w:val="26"/>
          <w:szCs w:val="26"/>
        </w:rPr>
        <w:t>в месяце следующим за отчетным:</w:t>
      </w:r>
    </w:p>
    <w:p w:rsidR="000477FE" w:rsidRPr="00336250" w:rsidRDefault="000477FE" w:rsidP="0010103B">
      <w:pPr>
        <w:pStyle w:val="a6"/>
        <w:numPr>
          <w:ilvl w:val="0"/>
          <w:numId w:val="5"/>
        </w:numPr>
        <w:spacing w:line="276" w:lineRule="auto"/>
        <w:ind w:left="426" w:hanging="426"/>
        <w:rPr>
          <w:sz w:val="26"/>
          <w:szCs w:val="26"/>
        </w:rPr>
      </w:pPr>
      <w:r w:rsidRPr="00336250">
        <w:rPr>
          <w:sz w:val="26"/>
          <w:szCs w:val="26"/>
        </w:rPr>
        <w:t>менее</w:t>
      </w:r>
      <w:r w:rsidR="006858D3" w:rsidRPr="00336250">
        <w:rPr>
          <w:sz w:val="26"/>
          <w:szCs w:val="26"/>
        </w:rPr>
        <w:t xml:space="preserve"> </w:t>
      </w:r>
      <w:r w:rsidRPr="00336250">
        <w:rPr>
          <w:sz w:val="26"/>
          <w:szCs w:val="26"/>
        </w:rPr>
        <w:t>пяти</w:t>
      </w:r>
      <w:r w:rsidR="002D2262" w:rsidRPr="00336250">
        <w:rPr>
          <w:sz w:val="26"/>
          <w:szCs w:val="26"/>
        </w:rPr>
        <w:t xml:space="preserve"> </w:t>
      </w:r>
      <w:r w:rsidRPr="00336250">
        <w:rPr>
          <w:sz w:val="26"/>
          <w:szCs w:val="26"/>
        </w:rPr>
        <w:t xml:space="preserve">рабочих дней до даты предоставления информации и квартальной бухгалтерской (бюджетной) отчетности отражаются </w:t>
      </w:r>
      <w:r w:rsidR="009162F6" w:rsidRPr="00336250">
        <w:rPr>
          <w:sz w:val="26"/>
          <w:szCs w:val="26"/>
        </w:rPr>
        <w:t>последним рабочим днем отчетного месяца</w:t>
      </w:r>
      <w:r w:rsidRPr="00336250">
        <w:rPr>
          <w:sz w:val="26"/>
          <w:szCs w:val="26"/>
        </w:rPr>
        <w:t>;</w:t>
      </w:r>
    </w:p>
    <w:p w:rsidR="00DD6DA8" w:rsidRPr="00336250" w:rsidRDefault="00DD6DA8" w:rsidP="009162F6">
      <w:pPr>
        <w:pStyle w:val="a6"/>
        <w:numPr>
          <w:ilvl w:val="0"/>
          <w:numId w:val="5"/>
        </w:numPr>
        <w:spacing w:line="276" w:lineRule="auto"/>
        <w:rPr>
          <w:sz w:val="26"/>
          <w:szCs w:val="26"/>
        </w:rPr>
      </w:pPr>
      <w:r w:rsidRPr="00336250">
        <w:rPr>
          <w:sz w:val="26"/>
          <w:szCs w:val="26"/>
        </w:rPr>
        <w:t xml:space="preserve">более пяти рабочих дней до даты предоставления информации и квартальной бухгалтерской (бюджетной) отчетности отражаются </w:t>
      </w:r>
      <w:r w:rsidR="009162F6" w:rsidRPr="00336250">
        <w:rPr>
          <w:sz w:val="26"/>
          <w:szCs w:val="26"/>
        </w:rPr>
        <w:t>первым рабочим дне</w:t>
      </w:r>
      <w:r w:rsidRPr="00336250">
        <w:rPr>
          <w:sz w:val="26"/>
          <w:szCs w:val="26"/>
        </w:rPr>
        <w:t>м</w:t>
      </w:r>
      <w:r w:rsidR="009162F6" w:rsidRPr="00336250">
        <w:rPr>
          <w:sz w:val="26"/>
          <w:szCs w:val="26"/>
        </w:rPr>
        <w:t xml:space="preserve"> месяца следующим за отчетным</w:t>
      </w:r>
      <w:r w:rsidRPr="00336250">
        <w:rPr>
          <w:sz w:val="26"/>
          <w:szCs w:val="26"/>
        </w:rPr>
        <w:t>;</w:t>
      </w:r>
    </w:p>
    <w:p w:rsidR="000477FE" w:rsidRPr="00336250" w:rsidRDefault="000477FE" w:rsidP="0010103B">
      <w:pPr>
        <w:pStyle w:val="a6"/>
        <w:numPr>
          <w:ilvl w:val="0"/>
          <w:numId w:val="5"/>
        </w:numPr>
        <w:spacing w:line="276" w:lineRule="auto"/>
        <w:ind w:left="426" w:hanging="426"/>
        <w:rPr>
          <w:sz w:val="26"/>
          <w:szCs w:val="26"/>
        </w:rPr>
      </w:pPr>
      <w:r w:rsidRPr="00336250">
        <w:rPr>
          <w:sz w:val="26"/>
          <w:szCs w:val="26"/>
        </w:rPr>
        <w:lastRenderedPageBreak/>
        <w:t xml:space="preserve">до </w:t>
      </w:r>
      <w:r w:rsidR="006858D3" w:rsidRPr="00336250">
        <w:rPr>
          <w:sz w:val="26"/>
          <w:szCs w:val="26"/>
        </w:rPr>
        <w:t>15 января года следующего за отчётным</w:t>
      </w:r>
      <w:r w:rsidR="009162F6" w:rsidRPr="00336250">
        <w:rPr>
          <w:sz w:val="26"/>
          <w:szCs w:val="26"/>
        </w:rPr>
        <w:t xml:space="preserve"> </w:t>
      </w:r>
      <w:r w:rsidR="006858D3" w:rsidRPr="00336250">
        <w:rPr>
          <w:sz w:val="26"/>
          <w:szCs w:val="26"/>
        </w:rPr>
        <w:t xml:space="preserve">отражаются в отчётном </w:t>
      </w:r>
      <w:r w:rsidR="009162F6" w:rsidRPr="00336250">
        <w:rPr>
          <w:sz w:val="26"/>
          <w:szCs w:val="26"/>
        </w:rPr>
        <w:t xml:space="preserve">финансовом </w:t>
      </w:r>
      <w:r w:rsidR="006858D3" w:rsidRPr="00336250">
        <w:rPr>
          <w:sz w:val="26"/>
          <w:szCs w:val="26"/>
        </w:rPr>
        <w:t>году</w:t>
      </w:r>
      <w:r w:rsidRPr="00336250">
        <w:rPr>
          <w:sz w:val="26"/>
          <w:szCs w:val="26"/>
        </w:rPr>
        <w:t>;</w:t>
      </w:r>
    </w:p>
    <w:p w:rsidR="006858D3" w:rsidRPr="00336250" w:rsidRDefault="006858D3" w:rsidP="0010103B">
      <w:pPr>
        <w:pStyle w:val="a6"/>
        <w:numPr>
          <w:ilvl w:val="0"/>
          <w:numId w:val="5"/>
        </w:numPr>
        <w:spacing w:line="276" w:lineRule="auto"/>
        <w:ind w:left="426" w:hanging="426"/>
        <w:rPr>
          <w:sz w:val="26"/>
          <w:szCs w:val="26"/>
        </w:rPr>
      </w:pPr>
      <w:r w:rsidRPr="00336250">
        <w:rPr>
          <w:sz w:val="26"/>
          <w:szCs w:val="26"/>
        </w:rPr>
        <w:t>после 15 января</w:t>
      </w:r>
      <w:r w:rsidR="00DD6DA8" w:rsidRPr="00336250">
        <w:rPr>
          <w:sz w:val="26"/>
          <w:szCs w:val="26"/>
        </w:rPr>
        <w:t xml:space="preserve"> года следующего за отчётным отражаются </w:t>
      </w:r>
      <w:r w:rsidR="009162F6" w:rsidRPr="00336250">
        <w:rPr>
          <w:sz w:val="26"/>
          <w:szCs w:val="26"/>
        </w:rPr>
        <w:t xml:space="preserve">в месяце </w:t>
      </w:r>
      <w:r w:rsidR="003F6175" w:rsidRPr="00336250">
        <w:rPr>
          <w:sz w:val="26"/>
          <w:szCs w:val="26"/>
        </w:rPr>
        <w:t>следующим за  отчётным финансовым годом.</w:t>
      </w:r>
    </w:p>
    <w:p w:rsidR="00C83D27" w:rsidRPr="00336250" w:rsidRDefault="00C83D27" w:rsidP="0010103B">
      <w:pPr>
        <w:pStyle w:val="ConsPlusNormal"/>
        <w:spacing w:before="220"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B979ED" w:rsidRPr="00336250">
        <w:rPr>
          <w:rFonts w:ascii="Times New Roman" w:hAnsi="Times New Roman" w:cs="Times New Roman"/>
          <w:sz w:val="26"/>
          <w:szCs w:val="26"/>
        </w:rPr>
        <w:t>1</w:t>
      </w:r>
      <w:r w:rsidR="004B02A8" w:rsidRPr="00336250">
        <w:rPr>
          <w:rFonts w:ascii="Times New Roman" w:hAnsi="Times New Roman" w:cs="Times New Roman"/>
          <w:sz w:val="26"/>
          <w:szCs w:val="26"/>
        </w:rPr>
        <w:t>5</w:t>
      </w:r>
      <w:r w:rsidRPr="00336250">
        <w:rPr>
          <w:rFonts w:ascii="Times New Roman" w:hAnsi="Times New Roman" w:cs="Times New Roman"/>
          <w:sz w:val="26"/>
          <w:szCs w:val="26"/>
        </w:rPr>
        <w:t>. Перевод на русский язык первичных документов, составленных на иных языках, осуществляется специализированными организациями при заключении с ними договоров на предоставление услуг по переводу. Перевод первичного документа оформляется</w:t>
      </w:r>
      <w:r w:rsidR="003F6175" w:rsidRPr="0033625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336250">
        <w:rPr>
          <w:rFonts w:ascii="Times New Roman" w:hAnsi="Times New Roman" w:cs="Times New Roman"/>
          <w:sz w:val="26"/>
          <w:szCs w:val="26"/>
        </w:rPr>
        <w:t xml:space="preserve"> на отдельном листе, содержащем поочередно строку оригинала и строку перевода. Правильность перевода удостоверяется подписью переводчика.</w:t>
      </w:r>
    </w:p>
    <w:p w:rsidR="00002688" w:rsidRPr="00336250" w:rsidRDefault="00002688" w:rsidP="0010103B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83D27" w:rsidRPr="00336250" w:rsidRDefault="00C83D27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002688" w:rsidRPr="00336250">
        <w:rPr>
          <w:rFonts w:ascii="Times New Roman" w:hAnsi="Times New Roman" w:cs="Times New Roman"/>
          <w:sz w:val="26"/>
          <w:szCs w:val="26"/>
        </w:rPr>
        <w:t>1</w:t>
      </w:r>
      <w:r w:rsidR="004B02A8" w:rsidRPr="00336250">
        <w:rPr>
          <w:rFonts w:ascii="Times New Roman" w:hAnsi="Times New Roman" w:cs="Times New Roman"/>
          <w:sz w:val="26"/>
          <w:szCs w:val="26"/>
        </w:rPr>
        <w:t>6</w:t>
      </w:r>
      <w:r w:rsidRPr="00336250">
        <w:rPr>
          <w:rFonts w:ascii="Times New Roman" w:hAnsi="Times New Roman" w:cs="Times New Roman"/>
          <w:sz w:val="26"/>
          <w:szCs w:val="26"/>
        </w:rPr>
        <w:t xml:space="preserve">. Соблюдение порядка документального оформления фактов хозяйственной жизни и   представление документов (сведений) необходимых для ведения учета, обязаны соблюдать все работники </w:t>
      </w:r>
      <w:r w:rsidR="00235108" w:rsidRPr="00336250">
        <w:rPr>
          <w:rFonts w:ascii="Times New Roman" w:hAnsi="Times New Roman" w:cs="Times New Roman"/>
          <w:sz w:val="26"/>
          <w:szCs w:val="26"/>
        </w:rPr>
        <w:t>субъектов централизованного учета</w:t>
      </w:r>
      <w:r w:rsidRPr="00336250">
        <w:rPr>
          <w:rFonts w:ascii="Times New Roman" w:hAnsi="Times New Roman" w:cs="Times New Roman"/>
          <w:sz w:val="26"/>
          <w:szCs w:val="26"/>
        </w:rPr>
        <w:t>.</w:t>
      </w:r>
    </w:p>
    <w:p w:rsidR="00002688" w:rsidRPr="00336250" w:rsidRDefault="005F7389" w:rsidP="0010103B">
      <w:pPr>
        <w:pStyle w:val="ConsPlusNormal"/>
        <w:spacing w:before="220"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002688" w:rsidRPr="00336250">
        <w:rPr>
          <w:rFonts w:ascii="Times New Roman" w:hAnsi="Times New Roman" w:cs="Times New Roman"/>
          <w:sz w:val="26"/>
          <w:szCs w:val="26"/>
        </w:rPr>
        <w:t>1</w:t>
      </w:r>
      <w:r w:rsidR="004B02A8" w:rsidRPr="00336250">
        <w:rPr>
          <w:rFonts w:ascii="Times New Roman" w:hAnsi="Times New Roman" w:cs="Times New Roman"/>
          <w:sz w:val="26"/>
          <w:szCs w:val="26"/>
        </w:rPr>
        <w:t>7</w:t>
      </w:r>
      <w:r w:rsidRPr="00336250">
        <w:rPr>
          <w:rFonts w:ascii="Times New Roman" w:hAnsi="Times New Roman" w:cs="Times New Roman"/>
          <w:sz w:val="26"/>
          <w:szCs w:val="26"/>
        </w:rPr>
        <w:t xml:space="preserve">. </w:t>
      </w:r>
      <w:r w:rsidR="006F354D" w:rsidRPr="00336250">
        <w:rPr>
          <w:rFonts w:ascii="Times New Roman" w:hAnsi="Times New Roman" w:cs="Times New Roman"/>
          <w:sz w:val="26"/>
          <w:szCs w:val="26"/>
        </w:rPr>
        <w:t>Первичный документ, поступивший по результатам внутреннего контроля, принимается к учету и накоплению в регистрах бухгалтерского учета, при условии отражения в нем всех реквизитов, предусмотренных унифицированной формой документа, а также при наличии на документе подписи руководителя</w:t>
      </w:r>
      <w:r w:rsidR="00235108" w:rsidRPr="00336250">
        <w:rPr>
          <w:rFonts w:ascii="Times New Roman" w:hAnsi="Times New Roman" w:cs="Times New Roman"/>
          <w:sz w:val="26"/>
          <w:szCs w:val="26"/>
        </w:rPr>
        <w:t xml:space="preserve"> субъекта централизованного учета</w:t>
      </w:r>
      <w:r w:rsidR="006F354D" w:rsidRPr="00336250">
        <w:rPr>
          <w:rFonts w:ascii="Times New Roman" w:hAnsi="Times New Roman" w:cs="Times New Roman"/>
          <w:sz w:val="26"/>
          <w:szCs w:val="26"/>
        </w:rPr>
        <w:t xml:space="preserve"> или уполномоченных им на то лиц.</w:t>
      </w:r>
    </w:p>
    <w:p w:rsidR="00002688" w:rsidRPr="00336250" w:rsidRDefault="00002688" w:rsidP="0010103B">
      <w:pPr>
        <w:pStyle w:val="ConsPlusNormal"/>
        <w:spacing w:before="220"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A341A" w:rsidRPr="00336250" w:rsidRDefault="007A341A" w:rsidP="0010103B">
      <w:pPr>
        <w:pStyle w:val="ConsPlusNormal"/>
        <w:spacing w:before="220"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1.1</w:t>
      </w:r>
      <w:r w:rsidR="004B02A8" w:rsidRPr="00336250">
        <w:rPr>
          <w:rFonts w:ascii="Times New Roman" w:hAnsi="Times New Roman" w:cs="Times New Roman"/>
          <w:sz w:val="26"/>
          <w:szCs w:val="26"/>
        </w:rPr>
        <w:t>8</w:t>
      </w:r>
      <w:r w:rsidRPr="00336250">
        <w:rPr>
          <w:rFonts w:ascii="Times New Roman" w:hAnsi="Times New Roman" w:cs="Times New Roman"/>
          <w:sz w:val="26"/>
          <w:szCs w:val="26"/>
        </w:rPr>
        <w:t>. Право подписи первичных документов передаваемых на сторону</w:t>
      </w:r>
      <w:r w:rsidR="00235108" w:rsidRPr="00336250">
        <w:rPr>
          <w:rFonts w:ascii="Times New Roman" w:hAnsi="Times New Roman" w:cs="Times New Roman"/>
          <w:sz w:val="26"/>
          <w:szCs w:val="26"/>
        </w:rPr>
        <w:t xml:space="preserve"> и</w:t>
      </w:r>
      <w:r w:rsidRPr="00336250">
        <w:rPr>
          <w:rFonts w:ascii="Times New Roman" w:hAnsi="Times New Roman" w:cs="Times New Roman"/>
          <w:sz w:val="26"/>
          <w:szCs w:val="26"/>
        </w:rPr>
        <w:t xml:space="preserve"> документов бухгалтерского учета возложено на руководителя </w:t>
      </w:r>
      <w:r w:rsidR="006667AC" w:rsidRPr="00336250">
        <w:rPr>
          <w:rFonts w:ascii="Times New Roman" w:hAnsi="Times New Roman" w:cs="Times New Roman"/>
          <w:sz w:val="26"/>
          <w:szCs w:val="26"/>
        </w:rPr>
        <w:t>субъекта централизованного учета</w:t>
      </w:r>
      <w:r w:rsidRPr="00336250">
        <w:rPr>
          <w:rFonts w:ascii="Times New Roman" w:hAnsi="Times New Roman" w:cs="Times New Roman"/>
          <w:sz w:val="26"/>
          <w:szCs w:val="26"/>
        </w:rPr>
        <w:t>,  главного бухгалтера, заместителей главного бухгалтера.</w:t>
      </w:r>
    </w:p>
    <w:p w:rsidR="00C83D27" w:rsidRPr="00336250" w:rsidRDefault="00C83D27" w:rsidP="0010103B">
      <w:pPr>
        <w:pStyle w:val="ConsPlusNormal"/>
        <w:spacing w:before="220" w:line="276" w:lineRule="auto"/>
        <w:ind w:left="-426"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645B" w:rsidRPr="00336250" w:rsidRDefault="00002688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4B02A8" w:rsidRPr="00336250">
        <w:rPr>
          <w:rFonts w:ascii="Times New Roman" w:hAnsi="Times New Roman" w:cs="Times New Roman"/>
          <w:sz w:val="26"/>
          <w:szCs w:val="26"/>
        </w:rPr>
        <w:t>19</w:t>
      </w:r>
      <w:r w:rsidR="00A47B33" w:rsidRPr="00336250">
        <w:rPr>
          <w:rFonts w:ascii="Times New Roman" w:hAnsi="Times New Roman" w:cs="Times New Roman"/>
          <w:sz w:val="26"/>
          <w:szCs w:val="26"/>
        </w:rPr>
        <w:t>.</w:t>
      </w:r>
      <w:r w:rsidR="00C646A4" w:rsidRPr="00336250">
        <w:rPr>
          <w:rFonts w:ascii="Times New Roman" w:hAnsi="Times New Roman" w:cs="Times New Roman"/>
          <w:sz w:val="26"/>
          <w:szCs w:val="26"/>
        </w:rPr>
        <w:t xml:space="preserve"> </w:t>
      </w:r>
      <w:r w:rsidR="00407CDD" w:rsidRPr="00336250">
        <w:rPr>
          <w:rFonts w:ascii="Times New Roman" w:hAnsi="Times New Roman" w:cs="Times New Roman"/>
          <w:sz w:val="26"/>
          <w:szCs w:val="26"/>
        </w:rPr>
        <w:t>Своевременное и качественное оформление первичных документов, передачу их в установленные сроки для отражения в бухгалтерском учете, а также достоверность содержащихся в них данных обеспечивают лица, ответственные за оформление факта хозяйственной жизни и (или) подписавшие эти документы.</w:t>
      </w:r>
    </w:p>
    <w:p w:rsidR="0044645B" w:rsidRPr="00336250" w:rsidRDefault="00C646A4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6249DD" w:rsidRPr="00336250">
        <w:rPr>
          <w:rFonts w:ascii="Times New Roman" w:hAnsi="Times New Roman" w:cs="Times New Roman"/>
          <w:sz w:val="26"/>
          <w:szCs w:val="26"/>
        </w:rPr>
        <w:t>2</w:t>
      </w:r>
      <w:r w:rsidR="004B02A8" w:rsidRPr="00336250">
        <w:rPr>
          <w:rFonts w:ascii="Times New Roman" w:hAnsi="Times New Roman" w:cs="Times New Roman"/>
          <w:sz w:val="26"/>
          <w:szCs w:val="26"/>
        </w:rPr>
        <w:t>0</w:t>
      </w:r>
      <w:r w:rsidRPr="00336250">
        <w:rPr>
          <w:rFonts w:ascii="Times New Roman" w:hAnsi="Times New Roman" w:cs="Times New Roman"/>
          <w:sz w:val="26"/>
          <w:szCs w:val="26"/>
        </w:rPr>
        <w:t xml:space="preserve">. </w:t>
      </w:r>
      <w:r w:rsidR="00407CDD" w:rsidRPr="00336250">
        <w:rPr>
          <w:rFonts w:ascii="Times New Roman" w:hAnsi="Times New Roman" w:cs="Times New Roman"/>
          <w:sz w:val="26"/>
          <w:szCs w:val="26"/>
        </w:rPr>
        <w:t xml:space="preserve">В случае обнаружения пропажи или уничтожения первичных документов </w:t>
      </w:r>
      <w:r w:rsidR="006675E1" w:rsidRPr="00336250">
        <w:rPr>
          <w:rFonts w:ascii="Times New Roman" w:hAnsi="Times New Roman" w:cs="Times New Roman"/>
          <w:sz w:val="26"/>
          <w:szCs w:val="26"/>
        </w:rPr>
        <w:t>работникам</w:t>
      </w:r>
      <w:r w:rsidR="00407CDD" w:rsidRPr="00336250">
        <w:rPr>
          <w:rFonts w:ascii="Times New Roman" w:hAnsi="Times New Roman" w:cs="Times New Roman"/>
          <w:sz w:val="26"/>
          <w:szCs w:val="26"/>
        </w:rPr>
        <w:t xml:space="preserve"> следует незамедлительно сообщить об этом руководителю и главному бухгалтеру в письменном виде в докладной записке в течение одного рабочего дня </w:t>
      </w:r>
      <w:r w:rsidR="006675E1" w:rsidRPr="00336250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407CDD" w:rsidRPr="00336250">
        <w:rPr>
          <w:rFonts w:ascii="Times New Roman" w:hAnsi="Times New Roman" w:cs="Times New Roman"/>
          <w:sz w:val="26"/>
          <w:szCs w:val="26"/>
        </w:rPr>
        <w:t>с кратким изложением обстоятельств.</w:t>
      </w:r>
    </w:p>
    <w:p w:rsidR="0044645B" w:rsidRPr="00336250" w:rsidRDefault="00C646A4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</w:t>
      </w:r>
      <w:r w:rsidR="006249DD" w:rsidRPr="00336250">
        <w:rPr>
          <w:rFonts w:ascii="Times New Roman" w:hAnsi="Times New Roman" w:cs="Times New Roman"/>
          <w:sz w:val="26"/>
          <w:szCs w:val="26"/>
        </w:rPr>
        <w:t>.2</w:t>
      </w:r>
      <w:r w:rsidR="004B02A8" w:rsidRPr="00336250">
        <w:rPr>
          <w:rFonts w:ascii="Times New Roman" w:hAnsi="Times New Roman" w:cs="Times New Roman"/>
          <w:sz w:val="26"/>
          <w:szCs w:val="26"/>
        </w:rPr>
        <w:t>1</w:t>
      </w:r>
      <w:r w:rsidRPr="00336250">
        <w:rPr>
          <w:rFonts w:ascii="Times New Roman" w:hAnsi="Times New Roman" w:cs="Times New Roman"/>
          <w:sz w:val="26"/>
          <w:szCs w:val="26"/>
        </w:rPr>
        <w:t xml:space="preserve">. </w:t>
      </w:r>
      <w:r w:rsidR="00407CDD" w:rsidRPr="00336250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="006249DD" w:rsidRPr="00336250">
        <w:rPr>
          <w:rFonts w:ascii="Times New Roman" w:hAnsi="Times New Roman" w:cs="Times New Roman"/>
          <w:sz w:val="26"/>
          <w:szCs w:val="26"/>
        </w:rPr>
        <w:t>субъекта централизованного учета</w:t>
      </w:r>
      <w:r w:rsidR="00407CDD" w:rsidRPr="00336250">
        <w:rPr>
          <w:rFonts w:ascii="Times New Roman" w:hAnsi="Times New Roman" w:cs="Times New Roman"/>
          <w:sz w:val="26"/>
          <w:szCs w:val="26"/>
        </w:rPr>
        <w:t xml:space="preserve"> назначает комиссию по расследованию причин происшествия. Результаты работы комиссии оформляются актом, который утверждает руководитель. При необходимости для участия в работе комиссии привлекаются представители следственных органов, охраны, государственного пожарного надзора.  </w:t>
      </w:r>
    </w:p>
    <w:p w:rsidR="0044645B" w:rsidRPr="00336250" w:rsidRDefault="00C646A4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1.</w:t>
      </w:r>
      <w:r w:rsidR="006249DD" w:rsidRPr="00336250">
        <w:rPr>
          <w:rFonts w:ascii="Times New Roman" w:hAnsi="Times New Roman" w:cs="Times New Roman"/>
          <w:sz w:val="26"/>
          <w:szCs w:val="26"/>
        </w:rPr>
        <w:t>2</w:t>
      </w:r>
      <w:r w:rsidR="004B02A8" w:rsidRPr="00336250">
        <w:rPr>
          <w:rFonts w:ascii="Times New Roman" w:hAnsi="Times New Roman" w:cs="Times New Roman"/>
          <w:sz w:val="26"/>
          <w:szCs w:val="26"/>
        </w:rPr>
        <w:t>2</w:t>
      </w:r>
      <w:r w:rsidRPr="00336250">
        <w:rPr>
          <w:rFonts w:ascii="Times New Roman" w:hAnsi="Times New Roman" w:cs="Times New Roman"/>
          <w:sz w:val="26"/>
          <w:szCs w:val="26"/>
        </w:rPr>
        <w:t xml:space="preserve">. </w:t>
      </w:r>
      <w:r w:rsidR="00407CDD" w:rsidRPr="00336250">
        <w:rPr>
          <w:rFonts w:ascii="Times New Roman" w:hAnsi="Times New Roman" w:cs="Times New Roman"/>
          <w:sz w:val="26"/>
          <w:szCs w:val="26"/>
        </w:rPr>
        <w:t>Расследование причин такого происшествия осуществляется комиссией в сроки, утвержденные приказом руководителя.</w:t>
      </w:r>
    </w:p>
    <w:p w:rsidR="00C32DBB" w:rsidRPr="00336250" w:rsidRDefault="00C32DBB" w:rsidP="008C7ADD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2DBB" w:rsidRPr="00336250" w:rsidRDefault="00C32DBB" w:rsidP="008C7ADD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2DBB" w:rsidRPr="00336250" w:rsidRDefault="00C32DBB" w:rsidP="008C7ADD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2DBB" w:rsidRPr="00336250" w:rsidRDefault="00C32DBB" w:rsidP="008C7ADD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2DBB" w:rsidRPr="00336250" w:rsidRDefault="00C32DBB" w:rsidP="008C7ADD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7ADD" w:rsidRPr="00336250" w:rsidRDefault="00EF53CD" w:rsidP="008C7ADD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250">
        <w:rPr>
          <w:rFonts w:ascii="Times New Roman" w:hAnsi="Times New Roman" w:cs="Times New Roman"/>
          <w:b/>
          <w:sz w:val="26"/>
          <w:szCs w:val="26"/>
        </w:rPr>
        <w:t>2.</w:t>
      </w:r>
      <w:r w:rsidR="0044645B" w:rsidRPr="00336250">
        <w:rPr>
          <w:rFonts w:ascii="Times New Roman" w:hAnsi="Times New Roman" w:cs="Times New Roman"/>
          <w:b/>
          <w:sz w:val="26"/>
          <w:szCs w:val="26"/>
        </w:rPr>
        <w:t xml:space="preserve"> Исправление ошибок,</w:t>
      </w:r>
    </w:p>
    <w:p w:rsidR="0044645B" w:rsidRPr="00336250" w:rsidRDefault="0044645B" w:rsidP="008C7ADD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250">
        <w:rPr>
          <w:rFonts w:ascii="Times New Roman" w:hAnsi="Times New Roman" w:cs="Times New Roman"/>
          <w:b/>
          <w:sz w:val="26"/>
          <w:szCs w:val="26"/>
        </w:rPr>
        <w:t xml:space="preserve"> обнаруженных в первичных документах </w:t>
      </w:r>
    </w:p>
    <w:p w:rsidR="000461B6" w:rsidRPr="00336250" w:rsidRDefault="000461B6" w:rsidP="004829E4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9E61E1" w:rsidRPr="00336250" w:rsidRDefault="00C646A4" w:rsidP="004829E4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2.1. </w:t>
      </w:r>
      <w:r w:rsidR="0044645B" w:rsidRPr="00336250">
        <w:rPr>
          <w:rFonts w:ascii="Times New Roman" w:hAnsi="Times New Roman" w:cs="Times New Roman"/>
          <w:sz w:val="26"/>
          <w:szCs w:val="26"/>
        </w:rPr>
        <w:t>В первичном документе допускаются исправления, если иное не установлено федеральными законами или нормативными правовыми актами органов государственного рег</w:t>
      </w:r>
      <w:r w:rsidR="009E61E1" w:rsidRPr="00336250">
        <w:rPr>
          <w:rFonts w:ascii="Times New Roman" w:hAnsi="Times New Roman" w:cs="Times New Roman"/>
          <w:sz w:val="26"/>
          <w:szCs w:val="26"/>
        </w:rPr>
        <w:t>улирования бухгалтерского учета.</w:t>
      </w:r>
    </w:p>
    <w:p w:rsidR="009E61E1" w:rsidRPr="00336250" w:rsidRDefault="00C646A4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2.2. </w:t>
      </w:r>
      <w:r w:rsidR="0044645B" w:rsidRPr="00336250">
        <w:rPr>
          <w:rFonts w:ascii="Times New Roman" w:hAnsi="Times New Roman" w:cs="Times New Roman"/>
          <w:sz w:val="26"/>
          <w:szCs w:val="26"/>
        </w:rPr>
        <w:t>Допущенная в первичном документе ошибка исправляется путем зачеркивания одной чертой неправильного текста или суммы и над зачеркнутым исправленным текстом или суммой делается правильная надпись. Зачеркивание производится так, чтобы можно было прочитать исправленное. Исправление ошибки в первичном документе должно быть оговорено надписью: "Исправлено" или "Исправленному верить" и подтверждено подписями лиц, подписавших документ, с указанием их фамилий и инициалов либо иных реквизитов, необходимых для идентификации эти</w:t>
      </w:r>
      <w:r w:rsidR="009E61E1" w:rsidRPr="00336250">
        <w:rPr>
          <w:rFonts w:ascii="Times New Roman" w:hAnsi="Times New Roman" w:cs="Times New Roman"/>
          <w:sz w:val="26"/>
          <w:szCs w:val="26"/>
        </w:rPr>
        <w:t>х лиц, а также даты исправления.</w:t>
      </w:r>
    </w:p>
    <w:p w:rsidR="0044645B" w:rsidRPr="00336250" w:rsidRDefault="005F7389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2.3.</w:t>
      </w:r>
      <w:r w:rsidR="0044645B" w:rsidRPr="00336250">
        <w:rPr>
          <w:rFonts w:ascii="Times New Roman" w:hAnsi="Times New Roman" w:cs="Times New Roman"/>
          <w:sz w:val="26"/>
          <w:szCs w:val="26"/>
        </w:rPr>
        <w:t xml:space="preserve"> Недопустимо применять корректирующую жидкость ("штрих") для закрашивания ошибочного текста (сумм) в первичных документах.</w:t>
      </w:r>
    </w:p>
    <w:p w:rsidR="0044645B" w:rsidRPr="00336250" w:rsidRDefault="005F7389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2.4. </w:t>
      </w:r>
      <w:r w:rsidR="0044645B" w:rsidRPr="00336250">
        <w:rPr>
          <w:rFonts w:ascii="Times New Roman" w:hAnsi="Times New Roman" w:cs="Times New Roman"/>
          <w:sz w:val="26"/>
          <w:szCs w:val="26"/>
        </w:rPr>
        <w:t>Внесение исправлений в кассовые и банк</w:t>
      </w:r>
      <w:r w:rsidR="009E61E1" w:rsidRPr="00336250">
        <w:rPr>
          <w:rFonts w:ascii="Times New Roman" w:hAnsi="Times New Roman" w:cs="Times New Roman"/>
          <w:sz w:val="26"/>
          <w:szCs w:val="26"/>
        </w:rPr>
        <w:t>овские документы</w:t>
      </w:r>
      <w:r w:rsidR="00E66D6E" w:rsidRPr="00336250">
        <w:rPr>
          <w:rFonts w:ascii="Times New Roman" w:hAnsi="Times New Roman" w:cs="Times New Roman"/>
          <w:sz w:val="26"/>
          <w:szCs w:val="26"/>
        </w:rPr>
        <w:t xml:space="preserve">, документы являющиеся основанием для начисления заработной платы, стимулирующих </w:t>
      </w:r>
      <w:r w:rsidR="000461B6" w:rsidRPr="00336250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E66D6E" w:rsidRPr="00336250">
        <w:rPr>
          <w:rFonts w:ascii="Times New Roman" w:hAnsi="Times New Roman" w:cs="Times New Roman"/>
          <w:sz w:val="26"/>
          <w:szCs w:val="26"/>
        </w:rPr>
        <w:t>и компенсационных выплат</w:t>
      </w:r>
      <w:r w:rsidR="009E61E1" w:rsidRPr="00336250">
        <w:rPr>
          <w:rFonts w:ascii="Times New Roman" w:hAnsi="Times New Roman" w:cs="Times New Roman"/>
          <w:sz w:val="26"/>
          <w:szCs w:val="26"/>
        </w:rPr>
        <w:t xml:space="preserve"> не допускается.</w:t>
      </w:r>
    </w:p>
    <w:p w:rsidR="004829E4" w:rsidRPr="00336250" w:rsidRDefault="004829E4" w:rsidP="004829E4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2.5. Исправление ошибки текущего периода в бухгалтерском учете исправляются посредством совершения:</w:t>
      </w:r>
    </w:p>
    <w:p w:rsidR="004829E4" w:rsidRPr="00336250" w:rsidRDefault="004829E4" w:rsidP="004829E4">
      <w:pPr>
        <w:pStyle w:val="a7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дополнительной бухгалтерской записи - если факт хозяйственной жизни не был отражен в учете;</w:t>
      </w:r>
    </w:p>
    <w:p w:rsidR="004829E4" w:rsidRPr="00336250" w:rsidRDefault="004829E4" w:rsidP="004829E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бухгалтерской записи методом "Красное сторно" и дополнительной бухгалтерской записи - если факт хозяйственной жизни был отражен ошибочно и необходимо удалить неправильную запись, а затем сделать правильную;</w:t>
      </w:r>
    </w:p>
    <w:p w:rsidR="004829E4" w:rsidRPr="00336250" w:rsidRDefault="004829E4" w:rsidP="004829E4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 xml:space="preserve">бухгалтерской записи методом "Красное сторно" - если совершена ошибочная запись и ее надо удалить. </w:t>
      </w:r>
    </w:p>
    <w:p w:rsidR="004829E4" w:rsidRPr="00336250" w:rsidRDefault="004829E4" w:rsidP="004829E4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2.6. Бухгалтерские записи по исправлению ошибок, а также исправления способом "Красное сторно" оформляются бухгалтерской справкой (ф. 0504833), содержащей информацию по обоснованию внесения исправлений, наименование исправляемого регистра бухгалтерского учета - журнала операций, его номер, а также указание на период, за который он составлен, и период, в котором были выявлены ошибки.</w:t>
      </w:r>
    </w:p>
    <w:p w:rsidR="008C7ADD" w:rsidRPr="00336250" w:rsidRDefault="004829E4" w:rsidP="008C7ADD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250">
        <w:rPr>
          <w:rFonts w:ascii="Times New Roman" w:hAnsi="Times New Roman" w:cs="Times New Roman"/>
          <w:b/>
          <w:sz w:val="26"/>
          <w:szCs w:val="26"/>
        </w:rPr>
        <w:t>3</w:t>
      </w:r>
      <w:r w:rsidR="00FA3727" w:rsidRPr="00336250">
        <w:rPr>
          <w:rFonts w:ascii="Times New Roman" w:hAnsi="Times New Roman" w:cs="Times New Roman"/>
          <w:b/>
          <w:sz w:val="26"/>
          <w:szCs w:val="26"/>
        </w:rPr>
        <w:t xml:space="preserve">. Порядок </w:t>
      </w:r>
    </w:p>
    <w:p w:rsidR="00FA3727" w:rsidRPr="00336250" w:rsidRDefault="00FA3727" w:rsidP="008C7ADD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250">
        <w:rPr>
          <w:rFonts w:ascii="Times New Roman" w:hAnsi="Times New Roman" w:cs="Times New Roman"/>
          <w:b/>
          <w:sz w:val="26"/>
          <w:szCs w:val="26"/>
        </w:rPr>
        <w:t xml:space="preserve">применения </w:t>
      </w:r>
      <w:r w:rsidR="00700382" w:rsidRPr="00336250">
        <w:rPr>
          <w:rFonts w:ascii="Times New Roman" w:hAnsi="Times New Roman" w:cs="Times New Roman"/>
          <w:b/>
          <w:sz w:val="26"/>
          <w:szCs w:val="26"/>
        </w:rPr>
        <w:t xml:space="preserve">самостоятельно разработанных форм </w:t>
      </w:r>
      <w:r w:rsidRPr="00336250">
        <w:rPr>
          <w:rFonts w:ascii="Times New Roman" w:hAnsi="Times New Roman" w:cs="Times New Roman"/>
          <w:b/>
          <w:sz w:val="26"/>
          <w:szCs w:val="26"/>
        </w:rPr>
        <w:t xml:space="preserve"> первичных документов</w:t>
      </w:r>
    </w:p>
    <w:p w:rsidR="008C7ADD" w:rsidRPr="00336250" w:rsidRDefault="008C7ADD" w:rsidP="008C7ADD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6"/>
        <w:gridCol w:w="5046"/>
        <w:gridCol w:w="6"/>
        <w:gridCol w:w="2171"/>
      </w:tblGrid>
      <w:tr w:rsidR="00933CA7" w:rsidRPr="00336250" w:rsidTr="00584065">
        <w:trPr>
          <w:trHeight w:val="76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A7" w:rsidRPr="00336250" w:rsidRDefault="00933CA7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36250">
              <w:rPr>
                <w:rFonts w:ascii="Times New Roman" w:hAnsi="Times New Roman" w:cs="Times New Roman"/>
                <w:b/>
              </w:rPr>
              <w:t xml:space="preserve">Название </w:t>
            </w:r>
            <w:r w:rsidR="00F06FA7" w:rsidRPr="00336250">
              <w:rPr>
                <w:rFonts w:ascii="Times New Roman" w:hAnsi="Times New Roman" w:cs="Times New Roman"/>
                <w:b/>
              </w:rPr>
              <w:t>форм</w:t>
            </w:r>
            <w:r w:rsidR="00700382" w:rsidRPr="00336250">
              <w:rPr>
                <w:b/>
              </w:rPr>
              <w:t xml:space="preserve">    </w:t>
            </w:r>
            <w:r w:rsidR="00700382" w:rsidRPr="00336250">
              <w:rPr>
                <w:rFonts w:ascii="Times New Roman" w:hAnsi="Times New Roman" w:cs="Times New Roman"/>
                <w:b/>
              </w:rPr>
              <w:t>первичных (учетных) документов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A7" w:rsidRPr="00336250" w:rsidRDefault="00F06FA7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36250">
              <w:rPr>
                <w:rFonts w:ascii="Times New Roman" w:hAnsi="Times New Roman" w:cs="Times New Roman"/>
                <w:b/>
              </w:rPr>
              <w:t>Применение форм</w:t>
            </w:r>
            <w:r w:rsidR="00700382" w:rsidRPr="00336250">
              <w:rPr>
                <w:b/>
              </w:rPr>
              <w:t xml:space="preserve">                                                         </w:t>
            </w:r>
            <w:r w:rsidR="00700382" w:rsidRPr="00336250">
              <w:rPr>
                <w:rFonts w:ascii="Times New Roman" w:hAnsi="Times New Roman" w:cs="Times New Roman"/>
                <w:b/>
              </w:rPr>
              <w:t>первичных (учетных) документов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CA7" w:rsidRPr="00336250" w:rsidRDefault="00F06FA7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36250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700382" w:rsidRPr="00336250" w:rsidTr="00584065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82" w:rsidRPr="00336250" w:rsidRDefault="0070038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 xml:space="preserve">Акт разукомплектации </w:t>
            </w:r>
            <w:r w:rsidRPr="00336250">
              <w:rPr>
                <w:rFonts w:ascii="Times New Roman" w:hAnsi="Times New Roman" w:cs="Times New Roman"/>
              </w:rPr>
              <w:lastRenderedPageBreak/>
              <w:t>нефинансовых активов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82" w:rsidRPr="00336250" w:rsidRDefault="003A4798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lastRenderedPageBreak/>
              <w:t xml:space="preserve">Применяется при разукомплектации нефинансовых </w:t>
            </w:r>
            <w:r w:rsidRPr="00336250">
              <w:rPr>
                <w:rFonts w:ascii="Times New Roman" w:hAnsi="Times New Roman" w:cs="Times New Roman"/>
              </w:rPr>
              <w:lastRenderedPageBreak/>
              <w:t>активов</w:t>
            </w:r>
            <w:r w:rsidR="002F2896" w:rsidRPr="00336250">
              <w:rPr>
                <w:rFonts w:ascii="Times New Roman" w:hAnsi="Times New Roman" w:cs="Times New Roman"/>
              </w:rPr>
              <w:t xml:space="preserve"> (раскрой ткани, комплект постельного белья, чайный набор, система и т.п.)</w:t>
            </w:r>
            <w:r w:rsidRPr="0033625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82" w:rsidRPr="00336250" w:rsidRDefault="0070038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lastRenderedPageBreak/>
              <w:t xml:space="preserve">Приложение №1 к </w:t>
            </w:r>
            <w:r w:rsidRPr="00336250">
              <w:rPr>
                <w:rFonts w:ascii="Times New Roman" w:hAnsi="Times New Roman" w:cs="Times New Roman"/>
              </w:rPr>
              <w:lastRenderedPageBreak/>
              <w:t>Порядку</w:t>
            </w:r>
          </w:p>
        </w:tc>
      </w:tr>
      <w:tr w:rsidR="00933CA7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7" w:rsidRPr="00336250" w:rsidRDefault="0070038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lastRenderedPageBreak/>
              <w:t>Акт на списание продуктов питания, использованных при проведении мероприятия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7" w:rsidRPr="00336250" w:rsidRDefault="002E1801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Применяется при списании продуктов питания, используемых при проведении мероприятий (туристических, туристско-краеведческих)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82" w:rsidRPr="00336250" w:rsidRDefault="0070038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933CA7" w:rsidRPr="00336250" w:rsidRDefault="0070038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№2 к Порядку</w:t>
            </w:r>
          </w:p>
        </w:tc>
      </w:tr>
      <w:tr w:rsidR="00584065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Акт об определении принадлежности объектов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Применяется при определении:</w:t>
            </w: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-  категории нефинансовых активов (основные средства, нематериальные активы или материальные запасы), к которой относится поступившее имущество;</w:t>
            </w: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- принадлежность основных средств, к категории особо ценного движимого имущества;</w:t>
            </w: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- определение срока полезного использования имущества</w:t>
            </w: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</w:t>
            </w:r>
            <w:r w:rsidR="003A49E7" w:rsidRPr="00336250">
              <w:rPr>
                <w:rFonts w:ascii="Times New Roman" w:hAnsi="Times New Roman" w:cs="Times New Roman"/>
              </w:rPr>
              <w:t>3</w:t>
            </w:r>
            <w:r w:rsidRPr="00336250">
              <w:rPr>
                <w:rFonts w:ascii="Times New Roman" w:hAnsi="Times New Roman" w:cs="Times New Roman"/>
              </w:rPr>
              <w:t xml:space="preserve"> к Порядку</w:t>
            </w:r>
          </w:p>
        </w:tc>
      </w:tr>
      <w:tr w:rsidR="00584065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Акт приемки выполненных работ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Применяется при  завершении текущего ремонта хозяйственным способом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</w:t>
            </w:r>
            <w:r w:rsidR="003A49E7" w:rsidRPr="00336250">
              <w:rPr>
                <w:rFonts w:ascii="Times New Roman" w:hAnsi="Times New Roman" w:cs="Times New Roman"/>
              </w:rPr>
              <w:t>4</w:t>
            </w:r>
            <w:r w:rsidRPr="00336250">
              <w:rPr>
                <w:rFonts w:ascii="Times New Roman" w:hAnsi="Times New Roman" w:cs="Times New Roman"/>
              </w:rPr>
              <w:t xml:space="preserve"> к Порядку</w:t>
            </w:r>
          </w:p>
        </w:tc>
      </w:tr>
      <w:tr w:rsidR="00584065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Дефектная ведомость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Применяется при  проведении текущего ремонта хозяйственным способом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</w:t>
            </w:r>
            <w:r w:rsidR="000177E4" w:rsidRPr="00336250">
              <w:rPr>
                <w:rFonts w:ascii="Times New Roman" w:hAnsi="Times New Roman" w:cs="Times New Roman"/>
              </w:rPr>
              <w:t>5</w:t>
            </w:r>
            <w:r w:rsidRPr="00336250">
              <w:rPr>
                <w:rFonts w:ascii="Times New Roman" w:hAnsi="Times New Roman" w:cs="Times New Roman"/>
              </w:rPr>
              <w:t xml:space="preserve"> к Порядку</w:t>
            </w:r>
          </w:p>
        </w:tc>
      </w:tr>
      <w:tr w:rsidR="00584065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716860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Ведомость выдачи материальных ценностей на нужды учреждения (ф.0504210)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716860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 xml:space="preserve">Применяется для выдачи </w:t>
            </w:r>
            <w:r w:rsidR="00575B54" w:rsidRPr="00336250">
              <w:rPr>
                <w:rFonts w:ascii="Times New Roman" w:hAnsi="Times New Roman" w:cs="Times New Roman"/>
              </w:rPr>
              <w:t>материальных запасов на нужды учреждения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</w:t>
            </w:r>
            <w:r w:rsidR="000177E4" w:rsidRPr="00336250">
              <w:rPr>
                <w:rFonts w:ascii="Times New Roman" w:hAnsi="Times New Roman" w:cs="Times New Roman"/>
              </w:rPr>
              <w:t>6</w:t>
            </w:r>
            <w:r w:rsidRPr="00336250">
              <w:rPr>
                <w:rFonts w:ascii="Times New Roman" w:hAnsi="Times New Roman" w:cs="Times New Roman"/>
              </w:rPr>
              <w:t xml:space="preserve"> к Порядку</w:t>
            </w:r>
          </w:p>
        </w:tc>
      </w:tr>
      <w:tr w:rsidR="00584065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 xml:space="preserve">Акт определения справедливой стоимости 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Применяется при  определении справедливой стоимости</w:t>
            </w:r>
            <w:r w:rsidRPr="00336250">
              <w:t xml:space="preserve"> </w:t>
            </w:r>
            <w:r w:rsidRPr="00336250">
              <w:rPr>
                <w:rFonts w:ascii="Times New Roman" w:hAnsi="Times New Roman" w:cs="Times New Roman"/>
              </w:rPr>
              <w:t>нефинансовых активов, в том числе ветоши.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</w:t>
            </w:r>
            <w:r w:rsidR="000177E4" w:rsidRPr="00336250">
              <w:rPr>
                <w:rFonts w:ascii="Times New Roman" w:hAnsi="Times New Roman" w:cs="Times New Roman"/>
              </w:rPr>
              <w:t>7</w:t>
            </w:r>
            <w:r w:rsidRPr="00336250">
              <w:rPr>
                <w:rFonts w:ascii="Times New Roman" w:hAnsi="Times New Roman" w:cs="Times New Roman"/>
              </w:rPr>
              <w:t xml:space="preserve"> к Порядку</w:t>
            </w:r>
          </w:p>
        </w:tc>
      </w:tr>
      <w:tr w:rsidR="00584065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Акт на списание материальных запасов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Применяется при списании:</w:t>
            </w: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- ГСМ, израсходованного в процессе работы триммера, мотокосы и т.п.;</w:t>
            </w: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- боя посуды;</w:t>
            </w: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- установленных материальных запасов;</w:t>
            </w: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- материальных запасов, пришедших в негодность;</w:t>
            </w: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- материальных запасов, с истекшим сроком годности;</w:t>
            </w: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- нефинансовых активов в связи с порчей, хищением, недостачей;</w:t>
            </w: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-</w:t>
            </w:r>
            <w:r w:rsidRPr="00336250">
              <w:t xml:space="preserve"> </w:t>
            </w:r>
            <w:r w:rsidRPr="00336250">
              <w:rPr>
                <w:rFonts w:ascii="Times New Roman" w:hAnsi="Times New Roman" w:cs="Times New Roman"/>
              </w:rPr>
              <w:t>материальных запасов</w:t>
            </w:r>
            <w:r w:rsidRPr="00336250">
              <w:t xml:space="preserve"> </w:t>
            </w:r>
            <w:r w:rsidRPr="00336250">
              <w:rPr>
                <w:rFonts w:ascii="Times New Roman" w:hAnsi="Times New Roman" w:cs="Times New Roman"/>
              </w:rPr>
              <w:t>в пределах естественной убыли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</w:t>
            </w:r>
            <w:r w:rsidR="000177E4" w:rsidRPr="00336250">
              <w:rPr>
                <w:rFonts w:ascii="Times New Roman" w:hAnsi="Times New Roman" w:cs="Times New Roman"/>
              </w:rPr>
              <w:t>8</w:t>
            </w:r>
            <w:r w:rsidRPr="00336250">
              <w:rPr>
                <w:rFonts w:ascii="Times New Roman" w:hAnsi="Times New Roman" w:cs="Times New Roman"/>
              </w:rPr>
              <w:t xml:space="preserve"> к Порядку</w:t>
            </w:r>
          </w:p>
        </w:tc>
      </w:tr>
      <w:tr w:rsidR="00584065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Дефектная ведомость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Применяется при принятии решения о непригодности объектов основных средств,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</w:t>
            </w:r>
            <w:r w:rsidR="000177E4" w:rsidRPr="00336250">
              <w:rPr>
                <w:rFonts w:ascii="Times New Roman" w:hAnsi="Times New Roman" w:cs="Times New Roman"/>
              </w:rPr>
              <w:t>9</w:t>
            </w:r>
            <w:r w:rsidRPr="00336250">
              <w:rPr>
                <w:rFonts w:ascii="Times New Roman" w:hAnsi="Times New Roman" w:cs="Times New Roman"/>
              </w:rPr>
              <w:t xml:space="preserve"> к Порядку</w:t>
            </w:r>
          </w:p>
        </w:tc>
      </w:tr>
      <w:tr w:rsidR="00584065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Акт выявления признаков обесценения объектов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Применяется при обнаружении признаков возможного обесценения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№1</w:t>
            </w:r>
            <w:r w:rsidR="000177E4" w:rsidRPr="00336250">
              <w:rPr>
                <w:rFonts w:ascii="Times New Roman" w:hAnsi="Times New Roman" w:cs="Times New Roman"/>
              </w:rPr>
              <w:t>0</w:t>
            </w:r>
            <w:r w:rsidRPr="00336250">
              <w:rPr>
                <w:rFonts w:ascii="Times New Roman" w:hAnsi="Times New Roman" w:cs="Times New Roman"/>
              </w:rPr>
              <w:t xml:space="preserve"> к Порядку</w:t>
            </w:r>
          </w:p>
        </w:tc>
      </w:tr>
      <w:tr w:rsidR="00584065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Акт комплектации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 xml:space="preserve">Применяется при  комплектации основного средства, с одновременным  оформлением списания комплектующих 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№1</w:t>
            </w:r>
            <w:r w:rsidR="000177E4" w:rsidRPr="00336250">
              <w:rPr>
                <w:rFonts w:ascii="Times New Roman" w:hAnsi="Times New Roman" w:cs="Times New Roman"/>
              </w:rPr>
              <w:t>1</w:t>
            </w:r>
            <w:r w:rsidRPr="00336250">
              <w:rPr>
                <w:rFonts w:ascii="Times New Roman" w:hAnsi="Times New Roman" w:cs="Times New Roman"/>
              </w:rPr>
              <w:t xml:space="preserve"> к Порядку</w:t>
            </w:r>
          </w:p>
        </w:tc>
      </w:tr>
      <w:tr w:rsidR="00584065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Протокол заседания комиссии по поступлению и выбытию активов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Применяется при принятии решения о признании объектов основных средств как система</w:t>
            </w: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№1</w:t>
            </w:r>
            <w:r w:rsidR="000177E4" w:rsidRPr="00336250">
              <w:rPr>
                <w:rFonts w:ascii="Times New Roman" w:hAnsi="Times New Roman" w:cs="Times New Roman"/>
              </w:rPr>
              <w:t>2</w:t>
            </w:r>
            <w:r w:rsidRPr="00336250">
              <w:rPr>
                <w:rFonts w:ascii="Times New Roman" w:hAnsi="Times New Roman" w:cs="Times New Roman"/>
              </w:rPr>
              <w:t xml:space="preserve"> к Порядку</w:t>
            </w:r>
          </w:p>
        </w:tc>
      </w:tr>
      <w:tr w:rsidR="00584065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Протокол заседания комиссии по поступлению и выбытию активов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Применяется при принятии решения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№1</w:t>
            </w:r>
            <w:r w:rsidR="000177E4" w:rsidRPr="00336250">
              <w:rPr>
                <w:rFonts w:ascii="Times New Roman" w:hAnsi="Times New Roman" w:cs="Times New Roman"/>
              </w:rPr>
              <w:t>3</w:t>
            </w:r>
            <w:r w:rsidRPr="00336250">
              <w:rPr>
                <w:rFonts w:ascii="Times New Roman" w:hAnsi="Times New Roman" w:cs="Times New Roman"/>
              </w:rPr>
              <w:t xml:space="preserve"> к Порядку</w:t>
            </w:r>
          </w:p>
        </w:tc>
      </w:tr>
      <w:tr w:rsidR="00584065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Реестр передаваемых документов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Применяется при сдаче денежных средств в кассу централизованной бухгалтерии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№1</w:t>
            </w:r>
            <w:r w:rsidR="000177E4" w:rsidRPr="00336250">
              <w:rPr>
                <w:rFonts w:ascii="Times New Roman" w:hAnsi="Times New Roman" w:cs="Times New Roman"/>
              </w:rPr>
              <w:t>4</w:t>
            </w:r>
            <w:r w:rsidRPr="00336250">
              <w:rPr>
                <w:rFonts w:ascii="Times New Roman" w:hAnsi="Times New Roman" w:cs="Times New Roman"/>
              </w:rPr>
              <w:t xml:space="preserve"> к Порядку</w:t>
            </w:r>
          </w:p>
        </w:tc>
      </w:tr>
      <w:tr w:rsidR="00825B58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58" w:rsidRPr="00336250" w:rsidRDefault="00825B58" w:rsidP="00825B5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 № _____</w:t>
            </w:r>
          </w:p>
          <w:p w:rsidR="00825B58" w:rsidRPr="00336250" w:rsidRDefault="00825B58" w:rsidP="00825B5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перевода единицы измерения ТМЦ в соответствующие потребностям учреждения</w:t>
            </w:r>
          </w:p>
          <w:p w:rsidR="00825B58" w:rsidRPr="00336250" w:rsidRDefault="00825B58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58" w:rsidRPr="00336250" w:rsidRDefault="00825B58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Применяется при переводе единиц измерения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58" w:rsidRPr="00336250" w:rsidRDefault="00825B58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№15 к Порядку</w:t>
            </w:r>
          </w:p>
        </w:tc>
      </w:tr>
      <w:tr w:rsidR="00584065" w:rsidRPr="00336250" w:rsidTr="0058406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Табель питания сотрудников</w:t>
            </w:r>
          </w:p>
        </w:tc>
        <w:tc>
          <w:tcPr>
            <w:tcW w:w="5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Применяется для учета сотрудников, определение стоимости питания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65" w:rsidRPr="00336250" w:rsidRDefault="00584065" w:rsidP="00825B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Приложение №1</w:t>
            </w:r>
            <w:r w:rsidR="00825B58" w:rsidRPr="00336250">
              <w:rPr>
                <w:rFonts w:ascii="Times New Roman" w:hAnsi="Times New Roman" w:cs="Times New Roman"/>
              </w:rPr>
              <w:t>6</w:t>
            </w:r>
            <w:r w:rsidRPr="00336250">
              <w:rPr>
                <w:rFonts w:ascii="Times New Roman" w:hAnsi="Times New Roman" w:cs="Times New Roman"/>
              </w:rPr>
              <w:t xml:space="preserve"> к Порядку</w:t>
            </w:r>
          </w:p>
        </w:tc>
      </w:tr>
    </w:tbl>
    <w:p w:rsidR="00987757" w:rsidRDefault="00987757" w:rsidP="0010103B">
      <w:pPr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7389" w:rsidRPr="00336250" w:rsidRDefault="00FA3727" w:rsidP="0010103B">
      <w:pPr>
        <w:ind w:left="-284"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6250">
        <w:rPr>
          <w:rFonts w:ascii="Times New Roman" w:hAnsi="Times New Roman" w:cs="Times New Roman"/>
          <w:b/>
          <w:sz w:val="26"/>
          <w:szCs w:val="26"/>
        </w:rPr>
        <w:t>4</w:t>
      </w:r>
      <w:r w:rsidR="0044645B" w:rsidRPr="00336250">
        <w:rPr>
          <w:rFonts w:ascii="Times New Roman" w:hAnsi="Times New Roman" w:cs="Times New Roman"/>
          <w:b/>
          <w:sz w:val="26"/>
          <w:szCs w:val="26"/>
        </w:rPr>
        <w:t>. Хранение первичных документов</w:t>
      </w:r>
    </w:p>
    <w:p w:rsidR="00905EDC" w:rsidRPr="00336250" w:rsidRDefault="00FA3727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4</w:t>
      </w:r>
      <w:r w:rsidR="005F7389" w:rsidRPr="00336250">
        <w:rPr>
          <w:rFonts w:ascii="Times New Roman" w:hAnsi="Times New Roman" w:cs="Times New Roman"/>
          <w:sz w:val="26"/>
          <w:szCs w:val="26"/>
        </w:rPr>
        <w:t xml:space="preserve">.1. </w:t>
      </w:r>
      <w:r w:rsidR="00905EDC" w:rsidRPr="00336250">
        <w:rPr>
          <w:rFonts w:ascii="Times New Roman" w:hAnsi="Times New Roman" w:cs="Times New Roman"/>
          <w:sz w:val="26"/>
          <w:szCs w:val="26"/>
        </w:rPr>
        <w:t xml:space="preserve">Хранение первичных документов формирующих регистры бухгалтерского учета, иных документов бухгалтерского учета обеспечивает </w:t>
      </w:r>
      <w:r w:rsidR="00DC22B4" w:rsidRPr="00336250">
        <w:rPr>
          <w:rFonts w:ascii="Times New Roman" w:hAnsi="Times New Roman" w:cs="Times New Roman"/>
          <w:sz w:val="26"/>
          <w:szCs w:val="26"/>
        </w:rPr>
        <w:t>ц</w:t>
      </w:r>
      <w:r w:rsidR="00905EDC" w:rsidRPr="00336250">
        <w:rPr>
          <w:rFonts w:ascii="Times New Roman" w:hAnsi="Times New Roman" w:cs="Times New Roman"/>
          <w:sz w:val="26"/>
          <w:szCs w:val="26"/>
        </w:rPr>
        <w:t xml:space="preserve">ентрализованная бухгалтерия </w:t>
      </w:r>
      <w:r w:rsidR="00DC22B4" w:rsidRPr="00336250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905EDC" w:rsidRPr="00336250">
        <w:rPr>
          <w:rFonts w:ascii="Times New Roman" w:hAnsi="Times New Roman" w:cs="Times New Roman"/>
          <w:sz w:val="26"/>
          <w:szCs w:val="26"/>
        </w:rPr>
        <w:t>в соответствии с правилами организации государственного архивного дела, но не менее пяти лет после отчетного года</w:t>
      </w:r>
      <w:r w:rsidR="00905EDC" w:rsidRPr="00336250">
        <w:t xml:space="preserve"> </w:t>
      </w:r>
      <w:r w:rsidR="00905EDC" w:rsidRPr="00336250">
        <w:rPr>
          <w:rFonts w:ascii="Times New Roman" w:hAnsi="Times New Roman" w:cs="Times New Roman"/>
          <w:sz w:val="26"/>
          <w:szCs w:val="26"/>
        </w:rPr>
        <w:t>при условии проведения проверки.</w:t>
      </w:r>
    </w:p>
    <w:p w:rsidR="00DC22B4" w:rsidRPr="00336250" w:rsidRDefault="00FA3727" w:rsidP="00DC22B4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4</w:t>
      </w:r>
      <w:r w:rsidR="009E61E1" w:rsidRPr="00336250">
        <w:rPr>
          <w:rFonts w:ascii="Times New Roman" w:hAnsi="Times New Roman" w:cs="Times New Roman"/>
          <w:sz w:val="26"/>
          <w:szCs w:val="26"/>
        </w:rPr>
        <w:t>.2</w:t>
      </w:r>
      <w:r w:rsidR="005F7389" w:rsidRPr="00336250">
        <w:rPr>
          <w:rFonts w:ascii="Times New Roman" w:hAnsi="Times New Roman" w:cs="Times New Roman"/>
          <w:sz w:val="26"/>
          <w:szCs w:val="26"/>
        </w:rPr>
        <w:t xml:space="preserve">. </w:t>
      </w:r>
      <w:r w:rsidR="00DC22B4" w:rsidRPr="00336250">
        <w:rPr>
          <w:rFonts w:ascii="Times New Roman" w:hAnsi="Times New Roman" w:cs="Times New Roman"/>
          <w:sz w:val="26"/>
          <w:szCs w:val="26"/>
        </w:rPr>
        <w:t>Х</w:t>
      </w:r>
      <w:r w:rsidR="0044645B" w:rsidRPr="00336250">
        <w:rPr>
          <w:rFonts w:ascii="Times New Roman" w:hAnsi="Times New Roman" w:cs="Times New Roman"/>
          <w:sz w:val="26"/>
          <w:szCs w:val="26"/>
        </w:rPr>
        <w:t xml:space="preserve">ранение первичных электронных документов </w:t>
      </w:r>
      <w:r w:rsidR="00DC22B4" w:rsidRPr="00336250">
        <w:rPr>
          <w:rFonts w:ascii="Times New Roman" w:hAnsi="Times New Roman" w:cs="Times New Roman"/>
          <w:sz w:val="26"/>
          <w:szCs w:val="26"/>
        </w:rPr>
        <w:t xml:space="preserve">и </w:t>
      </w:r>
      <w:r w:rsidR="0044645B" w:rsidRPr="00336250">
        <w:rPr>
          <w:rFonts w:ascii="Times New Roman" w:hAnsi="Times New Roman" w:cs="Times New Roman"/>
          <w:sz w:val="26"/>
          <w:szCs w:val="26"/>
        </w:rPr>
        <w:t xml:space="preserve">электронных регистров </w:t>
      </w:r>
      <w:r w:rsidR="00DD5B32" w:rsidRPr="00336250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44645B" w:rsidRPr="00336250">
        <w:rPr>
          <w:rFonts w:ascii="Times New Roman" w:hAnsi="Times New Roman" w:cs="Times New Roman"/>
          <w:sz w:val="26"/>
          <w:szCs w:val="26"/>
        </w:rPr>
        <w:t>на электронных носителях</w:t>
      </w:r>
      <w:r w:rsidR="00DC22B4" w:rsidRPr="00336250">
        <w:rPr>
          <w:rFonts w:ascii="Times New Roman" w:hAnsi="Times New Roman" w:cs="Times New Roman"/>
          <w:sz w:val="26"/>
          <w:szCs w:val="26"/>
        </w:rPr>
        <w:t xml:space="preserve"> осуществляется в ГИС ЕИАСБУ в течение срока, установленного в соответствии с правилами организации государственного архивного дела в Российской Федерации и с учетом требований законодательства РФ, регулирующего использование электронной подписи в электронных документах.</w:t>
      </w:r>
    </w:p>
    <w:p w:rsidR="009E61E1" w:rsidRPr="00336250" w:rsidRDefault="00FA3727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4</w:t>
      </w:r>
      <w:r w:rsidR="005F7389" w:rsidRPr="00336250">
        <w:rPr>
          <w:rFonts w:ascii="Times New Roman" w:hAnsi="Times New Roman" w:cs="Times New Roman"/>
          <w:sz w:val="26"/>
          <w:szCs w:val="26"/>
        </w:rPr>
        <w:t>.</w:t>
      </w:r>
      <w:r w:rsidR="00002688" w:rsidRPr="00336250">
        <w:rPr>
          <w:rFonts w:ascii="Times New Roman" w:hAnsi="Times New Roman" w:cs="Times New Roman"/>
          <w:sz w:val="26"/>
          <w:szCs w:val="26"/>
        </w:rPr>
        <w:t>3</w:t>
      </w:r>
      <w:r w:rsidR="005F7389" w:rsidRPr="00336250">
        <w:rPr>
          <w:rFonts w:ascii="Times New Roman" w:hAnsi="Times New Roman" w:cs="Times New Roman"/>
          <w:sz w:val="26"/>
          <w:szCs w:val="26"/>
        </w:rPr>
        <w:t>. Сроки хранения документов</w:t>
      </w:r>
      <w:r w:rsidR="0044645B" w:rsidRPr="00336250">
        <w:rPr>
          <w:rFonts w:ascii="Times New Roman" w:hAnsi="Times New Roman" w:cs="Times New Roman"/>
          <w:sz w:val="26"/>
          <w:szCs w:val="26"/>
        </w:rPr>
        <w:t xml:space="preserve"> </w:t>
      </w:r>
      <w:r w:rsidR="005F7389" w:rsidRPr="00336250">
        <w:rPr>
          <w:rFonts w:ascii="Times New Roman" w:hAnsi="Times New Roman" w:cs="Times New Roman"/>
          <w:sz w:val="26"/>
          <w:szCs w:val="26"/>
        </w:rPr>
        <w:t>применяются ко всем документам</w:t>
      </w:r>
      <w:r w:rsidR="009E61E1" w:rsidRPr="00336250">
        <w:rPr>
          <w:rFonts w:ascii="Times New Roman" w:hAnsi="Times New Roman" w:cs="Times New Roman"/>
          <w:sz w:val="26"/>
          <w:szCs w:val="26"/>
        </w:rPr>
        <w:t>,</w:t>
      </w:r>
      <w:r w:rsidR="005F7389" w:rsidRPr="00336250">
        <w:rPr>
          <w:rFonts w:ascii="Times New Roman" w:hAnsi="Times New Roman" w:cs="Times New Roman"/>
          <w:sz w:val="26"/>
          <w:szCs w:val="26"/>
        </w:rPr>
        <w:t xml:space="preserve"> </w:t>
      </w:r>
      <w:r w:rsidR="0044645B" w:rsidRPr="00336250">
        <w:rPr>
          <w:rFonts w:ascii="Times New Roman" w:hAnsi="Times New Roman" w:cs="Times New Roman"/>
          <w:sz w:val="26"/>
          <w:szCs w:val="26"/>
        </w:rPr>
        <w:t>которые установлены Перечнем типовых управленческих архивных документов</w:t>
      </w:r>
      <w:r w:rsidR="009E61E1" w:rsidRPr="00336250">
        <w:rPr>
          <w:rFonts w:ascii="Times New Roman" w:hAnsi="Times New Roman" w:cs="Times New Roman"/>
          <w:sz w:val="26"/>
          <w:szCs w:val="26"/>
        </w:rPr>
        <w:t>.</w:t>
      </w:r>
    </w:p>
    <w:p w:rsidR="0044645B" w:rsidRPr="00336250" w:rsidRDefault="00FA3727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4</w:t>
      </w:r>
      <w:r w:rsidR="005F7389" w:rsidRPr="00336250">
        <w:rPr>
          <w:rFonts w:ascii="Times New Roman" w:hAnsi="Times New Roman" w:cs="Times New Roman"/>
          <w:sz w:val="26"/>
          <w:szCs w:val="26"/>
        </w:rPr>
        <w:t>.</w:t>
      </w:r>
      <w:r w:rsidR="00002688" w:rsidRPr="00336250">
        <w:rPr>
          <w:rFonts w:ascii="Times New Roman" w:hAnsi="Times New Roman" w:cs="Times New Roman"/>
          <w:sz w:val="26"/>
          <w:szCs w:val="26"/>
        </w:rPr>
        <w:t>4</w:t>
      </w:r>
      <w:r w:rsidR="005F7389" w:rsidRPr="00336250">
        <w:rPr>
          <w:rFonts w:ascii="Times New Roman" w:hAnsi="Times New Roman" w:cs="Times New Roman"/>
          <w:sz w:val="26"/>
          <w:szCs w:val="26"/>
        </w:rPr>
        <w:t xml:space="preserve">. </w:t>
      </w:r>
      <w:r w:rsidR="0044645B" w:rsidRPr="00336250">
        <w:rPr>
          <w:rFonts w:ascii="Times New Roman" w:hAnsi="Times New Roman" w:cs="Times New Roman"/>
          <w:sz w:val="26"/>
          <w:szCs w:val="26"/>
        </w:rPr>
        <w:t xml:space="preserve">Сокращать сроки хранения документов не допускается. Их можно продлить </w:t>
      </w:r>
      <w:r w:rsidR="00DD5B32" w:rsidRPr="0033625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44645B" w:rsidRPr="00336250">
        <w:rPr>
          <w:rFonts w:ascii="Times New Roman" w:hAnsi="Times New Roman" w:cs="Times New Roman"/>
          <w:sz w:val="26"/>
          <w:szCs w:val="26"/>
        </w:rPr>
        <w:t>по результатам проведения экспертизы ценности документов.</w:t>
      </w:r>
    </w:p>
    <w:p w:rsidR="00A95D65" w:rsidRPr="00336250" w:rsidRDefault="00FA3727" w:rsidP="00A95D65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t>4</w:t>
      </w:r>
      <w:r w:rsidR="009E61E1" w:rsidRPr="00336250">
        <w:rPr>
          <w:rFonts w:ascii="Times New Roman" w:hAnsi="Times New Roman" w:cs="Times New Roman"/>
          <w:sz w:val="26"/>
          <w:szCs w:val="26"/>
        </w:rPr>
        <w:t>.</w:t>
      </w:r>
      <w:r w:rsidR="00002688" w:rsidRPr="00336250">
        <w:rPr>
          <w:rFonts w:ascii="Times New Roman" w:hAnsi="Times New Roman" w:cs="Times New Roman"/>
          <w:sz w:val="26"/>
          <w:szCs w:val="26"/>
        </w:rPr>
        <w:t>5</w:t>
      </w:r>
      <w:r w:rsidR="009E61E1" w:rsidRPr="00336250">
        <w:rPr>
          <w:rFonts w:ascii="Times New Roman" w:hAnsi="Times New Roman" w:cs="Times New Roman"/>
          <w:sz w:val="26"/>
          <w:szCs w:val="26"/>
        </w:rPr>
        <w:t xml:space="preserve">. </w:t>
      </w:r>
      <w:r w:rsidR="0044645B" w:rsidRPr="00336250">
        <w:rPr>
          <w:rFonts w:ascii="Times New Roman" w:hAnsi="Times New Roman" w:cs="Times New Roman"/>
          <w:sz w:val="26"/>
          <w:szCs w:val="26"/>
        </w:rPr>
        <w:t xml:space="preserve">В случае если в соответствии с законодательством РФ органами дознания, предварительного следствия и прокуратуры, судами, налоговыми инспекциями </w:t>
      </w:r>
      <w:r w:rsidR="008C7ADD" w:rsidRPr="00336250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44645B" w:rsidRPr="00336250">
        <w:rPr>
          <w:rFonts w:ascii="Times New Roman" w:hAnsi="Times New Roman" w:cs="Times New Roman"/>
          <w:sz w:val="26"/>
          <w:szCs w:val="26"/>
        </w:rPr>
        <w:t xml:space="preserve">и органами внутренних дел (на основании их постановлений) у </w:t>
      </w:r>
      <w:r w:rsidR="00A95D65" w:rsidRPr="00336250">
        <w:rPr>
          <w:rFonts w:ascii="Times New Roman" w:hAnsi="Times New Roman" w:cs="Times New Roman"/>
          <w:sz w:val="26"/>
          <w:szCs w:val="26"/>
        </w:rPr>
        <w:t>субъекта централизованного учета</w:t>
      </w:r>
      <w:r w:rsidR="0044645B" w:rsidRPr="00336250">
        <w:rPr>
          <w:rFonts w:ascii="Times New Roman" w:hAnsi="Times New Roman" w:cs="Times New Roman"/>
          <w:sz w:val="26"/>
          <w:szCs w:val="26"/>
        </w:rPr>
        <w:t xml:space="preserve"> изымаются первичные документы, в том числе в виде электронных документов, главный бухгалтер или другое должностное лицо </w:t>
      </w:r>
      <w:r w:rsidR="00A95D65" w:rsidRPr="00336250">
        <w:rPr>
          <w:rFonts w:ascii="Times New Roman" w:hAnsi="Times New Roman" w:cs="Times New Roman"/>
          <w:sz w:val="26"/>
          <w:szCs w:val="26"/>
        </w:rPr>
        <w:t xml:space="preserve">субъекта централизованного учета </w:t>
      </w:r>
      <w:r w:rsidR="0044645B" w:rsidRPr="00336250">
        <w:rPr>
          <w:rFonts w:ascii="Times New Roman" w:hAnsi="Times New Roman" w:cs="Times New Roman"/>
          <w:sz w:val="26"/>
          <w:szCs w:val="26"/>
        </w:rPr>
        <w:t xml:space="preserve">вправе с разрешения и в присутствии представителей органов, проводящих изъятие документов, снять с них копии с указанием основания и даты изъятия. </w:t>
      </w:r>
    </w:p>
    <w:p w:rsidR="00D82FE0" w:rsidRPr="00336250" w:rsidRDefault="0044645B" w:rsidP="00A95D65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36250">
        <w:rPr>
          <w:rFonts w:ascii="Times New Roman" w:hAnsi="Times New Roman" w:cs="Times New Roman"/>
          <w:sz w:val="26"/>
          <w:szCs w:val="26"/>
        </w:rPr>
        <w:lastRenderedPageBreak/>
        <w:t>Указанные копии включаются в</w:t>
      </w:r>
      <w:r w:rsidR="009E61E1" w:rsidRPr="00336250">
        <w:rPr>
          <w:rFonts w:ascii="Times New Roman" w:hAnsi="Times New Roman" w:cs="Times New Roman"/>
          <w:sz w:val="26"/>
          <w:szCs w:val="26"/>
        </w:rPr>
        <w:t xml:space="preserve"> документы бухгалтерского учета.</w:t>
      </w:r>
    </w:p>
    <w:p w:rsidR="00002688" w:rsidRPr="00336250" w:rsidRDefault="00002688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02688" w:rsidRPr="00336250" w:rsidRDefault="00002688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C32DBB" w:rsidRPr="00336250" w:rsidRDefault="00C32DBB" w:rsidP="0010103B">
      <w:pPr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BF6DB4" w:rsidRPr="00336250" w:rsidRDefault="00A574F9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F6DB4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№1                                 </w:t>
      </w:r>
    </w:p>
    <w:p w:rsidR="00BF6DB4" w:rsidRPr="00336250" w:rsidRDefault="00BF6DB4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составления первичных (сводных)</w:t>
      </w:r>
    </w:p>
    <w:p w:rsidR="00BF6DB4" w:rsidRPr="00336250" w:rsidRDefault="00BF6DB4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документов и исправление в них ошибок. </w:t>
      </w:r>
    </w:p>
    <w:p w:rsidR="00BF6DB4" w:rsidRPr="00336250" w:rsidRDefault="00BF6DB4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первичных учетных документов</w:t>
      </w:r>
    </w:p>
    <w:p w:rsidR="00BF6DB4" w:rsidRPr="00336250" w:rsidRDefault="00BF6DB4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BF6DB4" w:rsidRPr="00336250" w:rsidRDefault="00BF6DB4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«Утверждаю»</w:t>
      </w:r>
    </w:p>
    <w:p w:rsidR="00BF6DB4" w:rsidRPr="00336250" w:rsidRDefault="00727474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BF6DB4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BF6DB4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Руководитель                                                  _________/_______________/</w:t>
      </w:r>
    </w:p>
    <w:p w:rsidR="00BF6DB4" w:rsidRPr="00336250" w:rsidRDefault="00025685" w:rsidP="0010103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                                </w:t>
      </w:r>
      <w:r w:rsidR="008A527B"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</w:t>
      </w:r>
      <w:r w:rsidR="00BF6DB4" w:rsidRPr="0033625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727474" w:rsidRPr="00336250">
        <w:rPr>
          <w:rFonts w:ascii="Times New Roman" w:eastAsia="Times New Roman" w:hAnsi="Times New Roman" w:cs="Times New Roman"/>
          <w:i/>
          <w:lang w:eastAsia="ru-RU"/>
        </w:rPr>
        <w:t xml:space="preserve">      </w:t>
      </w:r>
      <w:r w:rsidR="00BF6DB4" w:rsidRPr="00336250">
        <w:rPr>
          <w:rFonts w:ascii="Times New Roman" w:eastAsia="Times New Roman" w:hAnsi="Times New Roman" w:cs="Times New Roman"/>
          <w:i/>
          <w:lang w:eastAsia="ru-RU"/>
        </w:rPr>
        <w:t xml:space="preserve"> (подпись)           (Ф.И.О.)</w:t>
      </w:r>
    </w:p>
    <w:p w:rsidR="00BF6DB4" w:rsidRPr="00336250" w:rsidRDefault="00BF6DB4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"___"_____________ 20____ г.</w:t>
      </w:r>
    </w:p>
    <w:p w:rsidR="00BF6DB4" w:rsidRPr="00336250" w:rsidRDefault="00BF6DB4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27B" w:rsidRPr="00336250" w:rsidRDefault="00BF6DB4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</w:t>
      </w:r>
    </w:p>
    <w:p w:rsidR="00BF6DB4" w:rsidRPr="00336250" w:rsidRDefault="00BF6DB4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разукомплектации  нефинансовых активов</w:t>
      </w:r>
    </w:p>
    <w:p w:rsidR="00E62644" w:rsidRPr="00336250" w:rsidRDefault="008A527B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"____"____________ 20____ г. № ____</w:t>
      </w:r>
    </w:p>
    <w:p w:rsidR="00E62644" w:rsidRPr="00336250" w:rsidRDefault="00E62644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014CE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                         </w:t>
      </w:r>
    </w:p>
    <w:p w:rsidR="00E62644" w:rsidRPr="00336250" w:rsidRDefault="00025685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>(Н</w:t>
      </w:r>
      <w:r w:rsidR="00E62644" w:rsidRPr="00336250">
        <w:rPr>
          <w:rFonts w:ascii="Times New Roman" w:eastAsia="Times New Roman" w:hAnsi="Times New Roman" w:cs="Times New Roman"/>
          <w:i/>
          <w:lang w:eastAsia="ru-RU"/>
        </w:rPr>
        <w:t>аименование организации)</w:t>
      </w:r>
    </w:p>
    <w:p w:rsidR="00014CED" w:rsidRPr="00336250" w:rsidRDefault="00E62644" w:rsidP="0010103B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Комиссия,  назначенная  прик</w:t>
      </w:r>
      <w:r w:rsidR="00560490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азом  руководителя от "___" ________________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20____г. №______, </w:t>
      </w:r>
    </w:p>
    <w:p w:rsidR="00E62644" w:rsidRPr="00336250" w:rsidRDefault="00E62644" w:rsidP="0010103B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составе:</w:t>
      </w:r>
    </w:p>
    <w:p w:rsidR="00E62644" w:rsidRPr="00336250" w:rsidRDefault="00E62644" w:rsidP="0010103B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 w:rsidR="00025685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560490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омиссии:______________________________________________________________</w:t>
      </w:r>
    </w:p>
    <w:p w:rsidR="00D33E3E" w:rsidRPr="00336250" w:rsidRDefault="00E62644" w:rsidP="0010103B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</w:t>
      </w:r>
      <w:r w:rsidR="00560490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 комиссии:____________________________________________________________________</w:t>
      </w:r>
    </w:p>
    <w:p w:rsidR="00014CED" w:rsidRPr="00336250" w:rsidRDefault="00BF6DB4" w:rsidP="0010103B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произвела разукомплектацию </w:t>
      </w:r>
      <w:r w:rsidR="00E62644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нефинансового актива</w:t>
      </w:r>
      <w:r w:rsidR="00025685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2644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(основное средство, материальные запасы)</w:t>
      </w:r>
      <w:r w:rsidR="00025685"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</w:p>
    <w:p w:rsidR="00BF6DB4" w:rsidRPr="00336250" w:rsidRDefault="00025685" w:rsidP="0010103B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(подчеркнуть)</w:t>
      </w:r>
    </w:p>
    <w:p w:rsidR="00BF6DB4" w:rsidRPr="00336250" w:rsidRDefault="00C32DB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Код финансового обеспечения_____________________________________________________________________</w:t>
      </w:r>
    </w:p>
    <w:tbl>
      <w:tblPr>
        <w:tblW w:w="10250" w:type="dxa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984"/>
        <w:gridCol w:w="1134"/>
        <w:gridCol w:w="709"/>
        <w:gridCol w:w="1984"/>
        <w:gridCol w:w="1843"/>
        <w:gridCol w:w="2045"/>
      </w:tblGrid>
      <w:tr w:rsidR="00E62644" w:rsidRPr="00336250" w:rsidTr="0049108F">
        <w:trPr>
          <w:trHeight w:val="766"/>
        </w:trPr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ind w:left="-72" w:firstLine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нефинансового актива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Балансовая стоимость руб.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разукомплектации</w:t>
            </w:r>
          </w:p>
        </w:tc>
      </w:tr>
      <w:tr w:rsidR="00E62644" w:rsidRPr="00336250" w:rsidTr="0049108F"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ind w:left="-59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55BE" w:rsidRPr="00336250" w:rsidTr="0049108F"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ind w:left="-72" w:firstLine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55BE" w:rsidRPr="00336250" w:rsidTr="0049108F">
        <w:tc>
          <w:tcPr>
            <w:tcW w:w="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BF6DB4" w:rsidRPr="00336250" w:rsidRDefault="00025685" w:rsidP="0010103B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62644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тоимость</w:t>
      </w:r>
      <w:r w:rsidR="00BF6DB4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нефинансовых активов</w:t>
      </w:r>
      <w:r w:rsidR="00BF6DB4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полученных в результате разукомплектации, определена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5685" w:rsidRPr="00336250" w:rsidRDefault="00025685" w:rsidP="0010103B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277D9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025685" w:rsidRPr="00336250" w:rsidRDefault="00025685" w:rsidP="0010103B">
      <w:pPr>
        <w:autoSpaceDE w:val="0"/>
        <w:autoSpaceDN w:val="0"/>
        <w:adjustRightInd w:val="0"/>
        <w:spacing w:after="0"/>
        <w:ind w:left="-426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>(по стоимости указанной в отгрузочных документах;  по справедливой стоимости)</w:t>
      </w:r>
    </w:p>
    <w:p w:rsidR="00277D9B" w:rsidRPr="00336250" w:rsidRDefault="00277D9B" w:rsidP="0010103B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DB4" w:rsidRPr="00336250" w:rsidRDefault="00BF6DB4" w:rsidP="0010103B">
      <w:pPr>
        <w:autoSpaceDE w:val="0"/>
        <w:autoSpaceDN w:val="0"/>
        <w:adjustRightInd w:val="0"/>
        <w:spacing w:after="0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разукомплектации получены следующие </w:t>
      </w:r>
      <w:r w:rsidR="00277D9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нефинансовые активы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6DB4" w:rsidRPr="00336250" w:rsidRDefault="00C32DB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>Код финансового обеспечения_____________________________________________________________</w:t>
      </w:r>
    </w:p>
    <w:tbl>
      <w:tblPr>
        <w:tblW w:w="102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252"/>
        <w:gridCol w:w="6"/>
        <w:gridCol w:w="702"/>
        <w:gridCol w:w="1078"/>
        <w:gridCol w:w="709"/>
        <w:gridCol w:w="1212"/>
        <w:gridCol w:w="1212"/>
        <w:gridCol w:w="1557"/>
      </w:tblGrid>
      <w:tr w:rsidR="00E62644" w:rsidRPr="00336250" w:rsidTr="003B55BE">
        <w:trPr>
          <w:trHeight w:val="83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нефинансового актива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Принадлежность к ОЦИ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025685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использования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  <w:r w:rsidR="00E62644"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руб.</w:t>
            </w:r>
          </w:p>
        </w:tc>
      </w:tr>
      <w:tr w:rsidR="00E62644" w:rsidRPr="00336250" w:rsidTr="003B55BE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644" w:rsidRPr="00336250" w:rsidTr="003B55BE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2644" w:rsidRPr="00336250" w:rsidTr="003B55BE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644" w:rsidRPr="00336250" w:rsidRDefault="00E62644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55BE" w:rsidRPr="00336250" w:rsidTr="003B55BE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55BE" w:rsidRPr="00336250" w:rsidRDefault="003B55BE" w:rsidP="0010103B">
            <w:pPr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F6DB4" w:rsidRPr="00336250" w:rsidRDefault="00BF6DB4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55BE" w:rsidRPr="00336250" w:rsidRDefault="003B55BE" w:rsidP="0010103B">
      <w:pPr>
        <w:spacing w:after="0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Председатель комиссии: __________________    </w:t>
      </w:r>
      <w:r w:rsidR="00E94116" w:rsidRPr="00336250">
        <w:rPr>
          <w:rFonts w:ascii="Times New Roman" w:hAnsi="Times New Roman" w:cs="Times New Roman"/>
          <w:sz w:val="24"/>
          <w:szCs w:val="24"/>
        </w:rPr>
        <w:t>____________</w:t>
      </w:r>
      <w:r w:rsidRPr="00336250">
        <w:rPr>
          <w:rFonts w:ascii="Times New Roman" w:hAnsi="Times New Roman" w:cs="Times New Roman"/>
          <w:sz w:val="24"/>
          <w:szCs w:val="24"/>
        </w:rPr>
        <w:t xml:space="preserve">    </w:t>
      </w:r>
      <w:r w:rsidR="008A527B" w:rsidRPr="00336250">
        <w:rPr>
          <w:rFonts w:ascii="Times New Roman" w:hAnsi="Times New Roman" w:cs="Times New Roman"/>
          <w:sz w:val="24"/>
          <w:szCs w:val="24"/>
        </w:rPr>
        <w:t xml:space="preserve">   </w:t>
      </w:r>
      <w:r w:rsidRPr="0033625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B55BE" w:rsidRPr="00336250" w:rsidRDefault="003B55BE" w:rsidP="0010103B">
      <w:pPr>
        <w:spacing w:after="0"/>
        <w:ind w:left="-284" w:hanging="142"/>
        <w:jc w:val="both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             (</w:t>
      </w:r>
      <w:r w:rsidRPr="00336250">
        <w:rPr>
          <w:rFonts w:ascii="Times New Roman" w:hAnsi="Times New Roman" w:cs="Times New Roman"/>
          <w:i/>
        </w:rPr>
        <w:t xml:space="preserve">должность)                     (подпись)     </w:t>
      </w:r>
      <w:r w:rsidR="008A527B" w:rsidRPr="00336250">
        <w:rPr>
          <w:rFonts w:ascii="Times New Roman" w:hAnsi="Times New Roman" w:cs="Times New Roman"/>
          <w:i/>
        </w:rPr>
        <w:t xml:space="preserve">     </w:t>
      </w:r>
      <w:r w:rsidRPr="00336250">
        <w:rPr>
          <w:rFonts w:ascii="Times New Roman" w:hAnsi="Times New Roman" w:cs="Times New Roman"/>
          <w:i/>
        </w:rPr>
        <w:t xml:space="preserve"> </w:t>
      </w:r>
      <w:r w:rsidR="008A527B" w:rsidRPr="00336250">
        <w:rPr>
          <w:rFonts w:ascii="Times New Roman" w:hAnsi="Times New Roman" w:cs="Times New Roman"/>
          <w:i/>
        </w:rPr>
        <w:t xml:space="preserve">     </w:t>
      </w:r>
      <w:r w:rsidRPr="00336250">
        <w:rPr>
          <w:rFonts w:ascii="Times New Roman" w:hAnsi="Times New Roman" w:cs="Times New Roman"/>
          <w:i/>
        </w:rPr>
        <w:t xml:space="preserve"> (расшифровка подписи)</w:t>
      </w:r>
    </w:p>
    <w:p w:rsidR="003B55BE" w:rsidRPr="00336250" w:rsidRDefault="003B55BE" w:rsidP="0010103B">
      <w:pPr>
        <w:spacing w:after="0"/>
        <w:ind w:left="-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Члены комиссии:        ___________________       ____________    </w:t>
      </w:r>
      <w:r w:rsidR="00277D9B" w:rsidRPr="00336250">
        <w:rPr>
          <w:rFonts w:ascii="Times New Roman" w:hAnsi="Times New Roman" w:cs="Times New Roman"/>
          <w:sz w:val="24"/>
          <w:szCs w:val="24"/>
        </w:rPr>
        <w:t xml:space="preserve">  ____</w:t>
      </w:r>
      <w:r w:rsidRPr="00336250">
        <w:rPr>
          <w:rFonts w:ascii="Times New Roman" w:hAnsi="Times New Roman" w:cs="Times New Roman"/>
          <w:sz w:val="24"/>
          <w:szCs w:val="24"/>
        </w:rPr>
        <w:t xml:space="preserve">____________________  </w:t>
      </w:r>
    </w:p>
    <w:p w:rsidR="003B55BE" w:rsidRPr="00336250" w:rsidRDefault="003B55BE" w:rsidP="0010103B">
      <w:pPr>
        <w:spacing w:after="0"/>
        <w:ind w:left="-284" w:hanging="142"/>
        <w:jc w:val="both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 xml:space="preserve">                                              (должность)                     (подпись)        </w:t>
      </w:r>
      <w:r w:rsidR="008A527B" w:rsidRPr="00336250">
        <w:rPr>
          <w:rFonts w:ascii="Times New Roman" w:hAnsi="Times New Roman" w:cs="Times New Roman"/>
          <w:i/>
        </w:rPr>
        <w:t xml:space="preserve">    </w:t>
      </w:r>
      <w:r w:rsidRPr="00336250">
        <w:rPr>
          <w:rFonts w:ascii="Times New Roman" w:hAnsi="Times New Roman" w:cs="Times New Roman"/>
          <w:i/>
        </w:rPr>
        <w:t xml:space="preserve">  </w:t>
      </w:r>
      <w:r w:rsidR="008A527B" w:rsidRPr="00336250">
        <w:rPr>
          <w:rFonts w:ascii="Times New Roman" w:hAnsi="Times New Roman" w:cs="Times New Roman"/>
          <w:i/>
        </w:rPr>
        <w:t xml:space="preserve">   </w:t>
      </w:r>
      <w:r w:rsidRPr="00336250">
        <w:rPr>
          <w:rFonts w:ascii="Times New Roman" w:hAnsi="Times New Roman" w:cs="Times New Roman"/>
          <w:i/>
        </w:rPr>
        <w:t>(расшифровка подписи)</w:t>
      </w:r>
    </w:p>
    <w:p w:rsidR="003B55BE" w:rsidRPr="00336250" w:rsidRDefault="003B55BE" w:rsidP="0010103B">
      <w:pPr>
        <w:spacing w:after="0"/>
        <w:ind w:left="-284" w:hanging="142"/>
        <w:jc w:val="both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 xml:space="preserve">                                      _____________________ </w:t>
      </w:r>
      <w:r w:rsidR="008A527B" w:rsidRPr="00336250">
        <w:rPr>
          <w:rFonts w:ascii="Times New Roman" w:hAnsi="Times New Roman" w:cs="Times New Roman"/>
          <w:i/>
        </w:rPr>
        <w:t xml:space="preserve">    </w:t>
      </w:r>
      <w:r w:rsidRPr="00336250">
        <w:rPr>
          <w:rFonts w:ascii="Times New Roman" w:hAnsi="Times New Roman" w:cs="Times New Roman"/>
          <w:i/>
        </w:rPr>
        <w:t xml:space="preserve"> </w:t>
      </w:r>
      <w:r w:rsidR="008A527B" w:rsidRPr="00336250">
        <w:rPr>
          <w:rFonts w:ascii="Times New Roman" w:hAnsi="Times New Roman" w:cs="Times New Roman"/>
          <w:i/>
        </w:rPr>
        <w:t xml:space="preserve">   </w:t>
      </w:r>
      <w:r w:rsidRPr="00336250">
        <w:rPr>
          <w:rFonts w:ascii="Times New Roman" w:hAnsi="Times New Roman" w:cs="Times New Roman"/>
          <w:i/>
        </w:rPr>
        <w:t xml:space="preserve">_____________   </w:t>
      </w:r>
      <w:r w:rsidR="00277D9B" w:rsidRPr="00336250">
        <w:rPr>
          <w:rFonts w:ascii="Times New Roman" w:hAnsi="Times New Roman" w:cs="Times New Roman"/>
          <w:i/>
        </w:rPr>
        <w:t xml:space="preserve">  </w:t>
      </w:r>
      <w:r w:rsidR="008A527B" w:rsidRPr="00336250">
        <w:rPr>
          <w:rFonts w:ascii="Times New Roman" w:hAnsi="Times New Roman" w:cs="Times New Roman"/>
          <w:i/>
        </w:rPr>
        <w:t>____</w:t>
      </w:r>
      <w:r w:rsidRPr="00336250">
        <w:rPr>
          <w:rFonts w:ascii="Times New Roman" w:hAnsi="Times New Roman" w:cs="Times New Roman"/>
          <w:i/>
        </w:rPr>
        <w:t xml:space="preserve">______________________  </w:t>
      </w:r>
    </w:p>
    <w:p w:rsidR="003B55BE" w:rsidRPr="00336250" w:rsidRDefault="003B55BE" w:rsidP="0010103B">
      <w:pPr>
        <w:spacing w:after="0"/>
        <w:ind w:left="-284" w:hanging="142"/>
        <w:jc w:val="both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 xml:space="preserve">                                              (должность)                   </w:t>
      </w:r>
      <w:r w:rsidR="008A527B" w:rsidRPr="00336250">
        <w:rPr>
          <w:rFonts w:ascii="Times New Roman" w:hAnsi="Times New Roman" w:cs="Times New Roman"/>
          <w:i/>
        </w:rPr>
        <w:t xml:space="preserve">  </w:t>
      </w:r>
      <w:r w:rsidRPr="00336250">
        <w:rPr>
          <w:rFonts w:ascii="Times New Roman" w:hAnsi="Times New Roman" w:cs="Times New Roman"/>
          <w:i/>
        </w:rPr>
        <w:t xml:space="preserve">(подпись)        </w:t>
      </w:r>
      <w:r w:rsidR="008A527B" w:rsidRPr="00336250">
        <w:rPr>
          <w:rFonts w:ascii="Times New Roman" w:hAnsi="Times New Roman" w:cs="Times New Roman"/>
          <w:i/>
        </w:rPr>
        <w:t xml:space="preserve">   </w:t>
      </w:r>
      <w:r w:rsidRPr="00336250">
        <w:rPr>
          <w:rFonts w:ascii="Times New Roman" w:hAnsi="Times New Roman" w:cs="Times New Roman"/>
          <w:i/>
        </w:rPr>
        <w:t xml:space="preserve"> </w:t>
      </w:r>
      <w:r w:rsidR="008A527B" w:rsidRPr="00336250">
        <w:rPr>
          <w:rFonts w:ascii="Times New Roman" w:hAnsi="Times New Roman" w:cs="Times New Roman"/>
          <w:i/>
        </w:rPr>
        <w:t xml:space="preserve">    </w:t>
      </w:r>
      <w:r w:rsidRPr="00336250">
        <w:rPr>
          <w:rFonts w:ascii="Times New Roman" w:hAnsi="Times New Roman" w:cs="Times New Roman"/>
          <w:i/>
        </w:rPr>
        <w:t>(расшифровка подписи)</w:t>
      </w:r>
    </w:p>
    <w:p w:rsidR="003B55BE" w:rsidRPr="00336250" w:rsidRDefault="003B55BE" w:rsidP="0010103B">
      <w:pPr>
        <w:spacing w:after="0"/>
        <w:ind w:left="-284" w:hanging="142"/>
        <w:jc w:val="both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 xml:space="preserve">                                     _____________________  </w:t>
      </w:r>
      <w:r w:rsidR="008A527B" w:rsidRPr="00336250">
        <w:rPr>
          <w:rFonts w:ascii="Times New Roman" w:hAnsi="Times New Roman" w:cs="Times New Roman"/>
          <w:i/>
        </w:rPr>
        <w:t xml:space="preserve">      </w:t>
      </w:r>
      <w:r w:rsidRPr="00336250">
        <w:rPr>
          <w:rFonts w:ascii="Times New Roman" w:hAnsi="Times New Roman" w:cs="Times New Roman"/>
          <w:i/>
        </w:rPr>
        <w:t xml:space="preserve"> _____________  </w:t>
      </w:r>
      <w:r w:rsidR="00277D9B" w:rsidRPr="00336250">
        <w:rPr>
          <w:rFonts w:ascii="Times New Roman" w:hAnsi="Times New Roman" w:cs="Times New Roman"/>
          <w:i/>
        </w:rPr>
        <w:t xml:space="preserve">   </w:t>
      </w:r>
      <w:r w:rsidRPr="00336250">
        <w:rPr>
          <w:rFonts w:ascii="Times New Roman" w:hAnsi="Times New Roman" w:cs="Times New Roman"/>
          <w:i/>
        </w:rPr>
        <w:t xml:space="preserve"> _</w:t>
      </w:r>
      <w:r w:rsidR="008A527B" w:rsidRPr="00336250">
        <w:rPr>
          <w:rFonts w:ascii="Times New Roman" w:hAnsi="Times New Roman" w:cs="Times New Roman"/>
          <w:i/>
        </w:rPr>
        <w:t>____</w:t>
      </w:r>
      <w:r w:rsidRPr="00336250">
        <w:rPr>
          <w:rFonts w:ascii="Times New Roman" w:hAnsi="Times New Roman" w:cs="Times New Roman"/>
          <w:i/>
        </w:rPr>
        <w:t>_____________________</w:t>
      </w:r>
    </w:p>
    <w:p w:rsidR="003B55BE" w:rsidRPr="00336250" w:rsidRDefault="003B55BE" w:rsidP="0010103B">
      <w:pPr>
        <w:spacing w:after="0"/>
        <w:ind w:left="-284" w:hanging="142"/>
        <w:jc w:val="both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 xml:space="preserve">                                               (должность)                   </w:t>
      </w:r>
      <w:r w:rsidR="008A527B" w:rsidRPr="00336250">
        <w:rPr>
          <w:rFonts w:ascii="Times New Roman" w:hAnsi="Times New Roman" w:cs="Times New Roman"/>
          <w:i/>
        </w:rPr>
        <w:t xml:space="preserve"> </w:t>
      </w:r>
      <w:r w:rsidRPr="00336250">
        <w:rPr>
          <w:rFonts w:ascii="Times New Roman" w:hAnsi="Times New Roman" w:cs="Times New Roman"/>
          <w:i/>
        </w:rPr>
        <w:t xml:space="preserve">(подпись)        </w:t>
      </w:r>
      <w:r w:rsidR="008A527B" w:rsidRPr="00336250">
        <w:rPr>
          <w:rFonts w:ascii="Times New Roman" w:hAnsi="Times New Roman" w:cs="Times New Roman"/>
          <w:i/>
        </w:rPr>
        <w:t xml:space="preserve">   </w:t>
      </w:r>
      <w:r w:rsidRPr="00336250">
        <w:rPr>
          <w:rFonts w:ascii="Times New Roman" w:hAnsi="Times New Roman" w:cs="Times New Roman"/>
          <w:i/>
        </w:rPr>
        <w:t xml:space="preserve">  </w:t>
      </w:r>
      <w:r w:rsidR="008A527B" w:rsidRPr="00336250">
        <w:rPr>
          <w:rFonts w:ascii="Times New Roman" w:hAnsi="Times New Roman" w:cs="Times New Roman"/>
          <w:i/>
        </w:rPr>
        <w:t xml:space="preserve">  </w:t>
      </w:r>
      <w:r w:rsidRPr="00336250">
        <w:rPr>
          <w:rFonts w:ascii="Times New Roman" w:hAnsi="Times New Roman" w:cs="Times New Roman"/>
          <w:i/>
        </w:rPr>
        <w:t>(расшифровка подписи)</w:t>
      </w:r>
    </w:p>
    <w:p w:rsidR="00BF6DB4" w:rsidRPr="00336250" w:rsidRDefault="00BF6DB4" w:rsidP="0010103B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D19C9" w:rsidRPr="00336250" w:rsidRDefault="00D82FE0" w:rsidP="0010103B">
      <w:pPr>
        <w:autoSpaceDE w:val="0"/>
        <w:autoSpaceDN w:val="0"/>
        <w:adjustRightInd w:val="0"/>
        <w:spacing w:after="0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362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</w:t>
      </w:r>
    </w:p>
    <w:p w:rsidR="00002688" w:rsidRPr="00336250" w:rsidRDefault="00002688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9C9" w:rsidRPr="00336250" w:rsidRDefault="003B55BE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9D19C9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</w:t>
      </w:r>
      <w:r w:rsidR="001B4D38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82FE0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9D19C9" w:rsidRPr="00336250" w:rsidRDefault="009D19C9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2B3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62B3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орядку составления первичных (сводных)</w:t>
      </w:r>
    </w:p>
    <w:p w:rsidR="009D19C9" w:rsidRPr="00336250" w:rsidRDefault="009D19C9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и исправление в них ошибок. </w:t>
      </w:r>
    </w:p>
    <w:p w:rsidR="009D19C9" w:rsidRPr="00336250" w:rsidRDefault="009D19C9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первичных учетных документов</w:t>
      </w:r>
    </w:p>
    <w:p w:rsidR="009D19C9" w:rsidRPr="00336250" w:rsidRDefault="009D19C9" w:rsidP="0010103B">
      <w:pPr>
        <w:autoSpaceDE w:val="0"/>
        <w:autoSpaceDN w:val="0"/>
        <w:adjustRightInd w:val="0"/>
        <w:spacing w:after="0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3362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</w:t>
      </w:r>
      <w:r w:rsidR="00D82FE0" w:rsidRPr="003362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9D19C9" w:rsidRPr="00336250" w:rsidRDefault="009D19C9" w:rsidP="0010103B">
      <w:pPr>
        <w:autoSpaceDE w:val="0"/>
        <w:autoSpaceDN w:val="0"/>
        <w:adjustRightInd w:val="0"/>
        <w:spacing w:after="0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82FE0" w:rsidRPr="00336250" w:rsidRDefault="009D19C9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</w:t>
      </w:r>
      <w:r w:rsidR="00D82FE0" w:rsidRPr="0033625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«</w:t>
      </w:r>
      <w:r w:rsidR="00D82FE0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Утверждаю»</w:t>
      </w:r>
    </w:p>
    <w:p w:rsidR="00D82FE0" w:rsidRPr="00336250" w:rsidRDefault="00727474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D82FE0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</w:p>
    <w:p w:rsidR="00D82FE0" w:rsidRPr="00336250" w:rsidRDefault="00D82FE0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_________/_______________/</w:t>
      </w:r>
    </w:p>
    <w:p w:rsidR="00D82FE0" w:rsidRPr="00336250" w:rsidRDefault="00D82FE0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727474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(подпись)           (Ф.И.О.)</w:t>
      </w:r>
    </w:p>
    <w:p w:rsidR="00D82FE0" w:rsidRPr="00336250" w:rsidRDefault="00D82FE0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"___"_____________ 20____ г.</w:t>
      </w:r>
    </w:p>
    <w:p w:rsidR="00D82FE0" w:rsidRPr="00336250" w:rsidRDefault="00D82FE0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FE0" w:rsidRPr="00336250" w:rsidRDefault="00D82FE0" w:rsidP="0010103B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FE0" w:rsidRPr="00336250" w:rsidRDefault="00D82FE0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</w:t>
      </w:r>
    </w:p>
    <w:p w:rsidR="008A527B" w:rsidRPr="00336250" w:rsidRDefault="00D82FE0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списание продуктов питания</w:t>
      </w:r>
      <w:r w:rsidR="00407CD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использованных при проведении мероприятия</w:t>
      </w:r>
      <w:r w:rsidRPr="00336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82FE0" w:rsidRPr="00336250" w:rsidRDefault="00D82FE0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"____"____________ 20____ г.</w:t>
      </w:r>
      <w:r w:rsidR="008A527B"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____</w:t>
      </w:r>
    </w:p>
    <w:p w:rsidR="00D82FE0" w:rsidRPr="00336250" w:rsidRDefault="00D82FE0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FE0" w:rsidRPr="00336250" w:rsidRDefault="00D82FE0" w:rsidP="0010103B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9D7712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D82FE0" w:rsidRPr="00336250" w:rsidRDefault="00014CED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Н</w:t>
      </w:r>
      <w:r w:rsidR="00D82FE0" w:rsidRPr="00336250">
        <w:rPr>
          <w:rFonts w:ascii="Times New Roman" w:eastAsia="Times New Roman" w:hAnsi="Times New Roman" w:cs="Times New Roman"/>
          <w:i/>
          <w:lang w:eastAsia="ru-RU"/>
        </w:rPr>
        <w:t>аименование организации)</w:t>
      </w:r>
    </w:p>
    <w:p w:rsidR="00D82FE0" w:rsidRPr="00336250" w:rsidRDefault="00D33E3E" w:rsidP="0010103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8A225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25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назначенная  приказом  руководителя от "___"____________ 20____г. №_____, </w:t>
      </w:r>
      <w:r w:rsidR="00C32DB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составе:</w:t>
      </w:r>
    </w:p>
    <w:p w:rsidR="00D33E3E" w:rsidRPr="00336250" w:rsidRDefault="00D33E3E" w:rsidP="0010103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 w:rsidR="00C91C07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комиссии:________________________________________________________</w:t>
      </w:r>
    </w:p>
    <w:p w:rsidR="00D33E3E" w:rsidRPr="00336250" w:rsidRDefault="00C91C07" w:rsidP="0010103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D33E3E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комиссии:______________________________________________________________</w:t>
      </w:r>
    </w:p>
    <w:p w:rsidR="00D82FE0" w:rsidRPr="00336250" w:rsidRDefault="00D82FE0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</w:t>
      </w:r>
      <w:r w:rsidR="008A225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акт </w:t>
      </w:r>
      <w:r w:rsidR="008A225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том, что при проведении мероприятия _____________</w:t>
      </w:r>
      <w:r w:rsidR="009D7712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«___» ________ 20____г. </w:t>
      </w:r>
      <w:r w:rsidR="00C32DB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«___» _____________ 20____г. использованы следующие продукты питания:</w:t>
      </w:r>
    </w:p>
    <w:p w:rsidR="00D82FE0" w:rsidRPr="00336250" w:rsidRDefault="00C32DB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финансового обеспечения_____________________________________________________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5354"/>
        <w:gridCol w:w="1276"/>
        <w:gridCol w:w="851"/>
        <w:gridCol w:w="1842"/>
      </w:tblGrid>
      <w:tr w:rsidR="00D82FE0" w:rsidRPr="00336250" w:rsidTr="00727474">
        <w:trPr>
          <w:trHeight w:val="63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Вид упаковки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Ед.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71F8D" w:rsidRPr="00336250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</w:tr>
      <w:tr w:rsidR="00D82FE0" w:rsidRPr="00336250" w:rsidTr="00727474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FE0" w:rsidRPr="00336250" w:rsidTr="00727474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E0" w:rsidRPr="00336250" w:rsidRDefault="00D82FE0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2FE0" w:rsidRPr="00336250" w:rsidRDefault="00D82FE0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FE0" w:rsidRPr="00336250" w:rsidRDefault="00D82FE0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FE0" w:rsidRPr="00336250" w:rsidRDefault="00D82FE0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    ____________________</w:t>
      </w:r>
      <w:r w:rsidR="001C666E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82FE0" w:rsidRPr="00336250" w:rsidRDefault="00D82FE0" w:rsidP="0010103B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F74736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(должность)                       (подпись)           (расшифровка подписи)</w:t>
      </w:r>
    </w:p>
    <w:p w:rsidR="00D82FE0" w:rsidRPr="00336250" w:rsidRDefault="00D82FE0" w:rsidP="0010103B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82FE0" w:rsidRPr="00336250" w:rsidRDefault="00D82FE0" w:rsidP="001010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комиссии:       </w:t>
      </w:r>
      <w:r w:rsidR="001C666E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       ____________    </w:t>
      </w:r>
      <w:r w:rsidR="00F74736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1C666E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82FE0" w:rsidRPr="00336250" w:rsidRDefault="00D82FE0" w:rsidP="0010103B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(должность)                        (подпись)         </w:t>
      </w:r>
      <w:r w:rsidR="00F74736" w:rsidRPr="0033625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1D2359" w:rsidRPr="00336250">
        <w:rPr>
          <w:rFonts w:ascii="Times New Roman" w:eastAsia="Times New Roman" w:hAnsi="Times New Roman" w:cs="Times New Roman"/>
          <w:i/>
          <w:lang w:eastAsia="ru-RU"/>
        </w:rPr>
        <w:t xml:space="preserve">     </w:t>
      </w:r>
      <w:r w:rsidR="00F74736" w:rsidRPr="00336250">
        <w:rPr>
          <w:rFonts w:ascii="Times New Roman" w:eastAsia="Times New Roman" w:hAnsi="Times New Roman" w:cs="Times New Roman"/>
          <w:i/>
          <w:lang w:eastAsia="ru-RU"/>
        </w:rPr>
        <w:t xml:space="preserve">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(расшифровка подписи)</w:t>
      </w:r>
    </w:p>
    <w:p w:rsidR="00D82FE0" w:rsidRPr="00336250" w:rsidRDefault="00D82FE0" w:rsidP="0010103B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</w:p>
    <w:p w:rsidR="008A527B" w:rsidRPr="00336250" w:rsidRDefault="008A527B" w:rsidP="0010103B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1D2359" w:rsidRPr="00336250" w:rsidRDefault="001D2359" w:rsidP="0010103B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1D2359" w:rsidRPr="00336250" w:rsidRDefault="001D2359" w:rsidP="0010103B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273836" w:rsidRPr="00336250" w:rsidRDefault="00273836" w:rsidP="0010103B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471F8D" w:rsidRPr="00336250" w:rsidRDefault="00F74736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71F8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</w:t>
      </w:r>
      <w:r w:rsidR="00584065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71F8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471F8D" w:rsidRPr="00336250" w:rsidRDefault="00471F8D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к Порядку составления первичных (сводных)</w:t>
      </w:r>
    </w:p>
    <w:p w:rsidR="00471F8D" w:rsidRPr="00336250" w:rsidRDefault="00471F8D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и исправление в них ошибок. </w:t>
      </w:r>
    </w:p>
    <w:p w:rsidR="00471F8D" w:rsidRPr="00336250" w:rsidRDefault="00471F8D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первичных учетных документов</w:t>
      </w:r>
    </w:p>
    <w:p w:rsidR="00471F8D" w:rsidRPr="00336250" w:rsidRDefault="00471F8D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471F8D" w:rsidRPr="00336250" w:rsidRDefault="00471F8D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F8D" w:rsidRPr="00336250" w:rsidRDefault="001C666E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471F8D" w:rsidRPr="00336250" w:rsidRDefault="00471F8D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определении принадлежности объектов 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"___"________ </w:t>
      </w:r>
      <w:r w:rsidR="00471F8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г.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                          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(</w:t>
      </w:r>
      <w:r w:rsidR="00471F8D" w:rsidRPr="00336250">
        <w:rPr>
          <w:rFonts w:ascii="Times New Roman" w:eastAsia="Times New Roman" w:hAnsi="Times New Roman" w:cs="Times New Roman"/>
          <w:i/>
          <w:lang w:eastAsia="ru-RU"/>
        </w:rPr>
        <w:t>Н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аименование организации)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ответственное лицо:_____________________</w:t>
      </w:r>
      <w:r w:rsidR="00471F8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471F8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1F8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назначенная  приказом  руководителя от "___"_________ ____г. №____,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составе:</w:t>
      </w:r>
    </w:p>
    <w:p w:rsidR="009E6F0B" w:rsidRPr="00336250" w:rsidRDefault="00471F8D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="009E6F0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9E6F0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(должность, Ф.И.О.)</w:t>
      </w:r>
    </w:p>
    <w:p w:rsidR="009E6F0B" w:rsidRPr="00336250" w:rsidRDefault="00471F8D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9E6F0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комисии____________________________________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9E6F0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(должность, Ф.И.О.)</w:t>
      </w:r>
    </w:p>
    <w:p w:rsidR="009E6F0B" w:rsidRPr="00336250" w:rsidRDefault="00471F8D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</w:t>
      </w:r>
      <w:r w:rsidR="009E6F0B"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</w:t>
      </w:r>
      <w:r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</w:t>
      </w:r>
      <w:r w:rsidR="009E6F0B"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(должность, Ф.И.О.)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</w:t>
      </w:r>
      <w:r w:rsidR="00471F8D"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</w:t>
      </w:r>
      <w:r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_________________________________________________________</w:t>
      </w:r>
      <w:r w:rsidR="00471F8D"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</w:t>
      </w:r>
      <w:r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</w:t>
      </w:r>
      <w:r w:rsidR="00471F8D"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(должность, Ф.И.О.)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составила настоящий </w:t>
      </w:r>
      <w:r w:rsidR="00471F8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о нижеследующем:</w:t>
      </w:r>
    </w:p>
    <w:p w:rsidR="000D01DF" w:rsidRPr="00336250" w:rsidRDefault="000D01DF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F0B" w:rsidRPr="00336250" w:rsidRDefault="006F5206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Произвести постановку на </w:t>
      </w:r>
      <w:r w:rsidR="000D01DF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следующих активов</w:t>
      </w:r>
      <w:r w:rsidR="006D71AE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6D71AE" w:rsidRPr="00336250" w:rsidRDefault="006D71A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                                                 (указать)</w:t>
      </w:r>
    </w:p>
    <w:p w:rsidR="000D01DF" w:rsidRPr="00336250" w:rsidRDefault="000D01DF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62"/>
        <w:gridCol w:w="1701"/>
        <w:gridCol w:w="992"/>
        <w:gridCol w:w="851"/>
        <w:gridCol w:w="992"/>
        <w:gridCol w:w="1275"/>
        <w:gridCol w:w="1134"/>
      </w:tblGrid>
      <w:tr w:rsidR="006F5206" w:rsidRPr="00336250" w:rsidTr="006F5206">
        <w:trPr>
          <w:trHeight w:val="759"/>
        </w:trPr>
        <w:tc>
          <w:tcPr>
            <w:tcW w:w="540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26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Наименование актива</w:t>
            </w:r>
          </w:p>
        </w:tc>
        <w:tc>
          <w:tcPr>
            <w:tcW w:w="1701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Заводской номер</w:t>
            </w:r>
          </w:p>
        </w:tc>
        <w:tc>
          <w:tcPr>
            <w:tcW w:w="99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851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</w:tc>
        <w:tc>
          <w:tcPr>
            <w:tcW w:w="99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</w:tc>
        <w:tc>
          <w:tcPr>
            <w:tcW w:w="1275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Признание объекта ОЦИ</w:t>
            </w:r>
          </w:p>
        </w:tc>
        <w:tc>
          <w:tcPr>
            <w:tcW w:w="1134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Срок  использо вания</w:t>
            </w:r>
          </w:p>
        </w:tc>
      </w:tr>
      <w:tr w:rsidR="006F5206" w:rsidRPr="00336250" w:rsidTr="006F5206">
        <w:tc>
          <w:tcPr>
            <w:tcW w:w="540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ind w:left="-12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ind w:left="-12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206" w:rsidRPr="00336250" w:rsidTr="006F5206">
        <w:tc>
          <w:tcPr>
            <w:tcW w:w="540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ind w:left="-12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ind w:left="-12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206" w:rsidRPr="00336250" w:rsidTr="006F5206">
        <w:tc>
          <w:tcPr>
            <w:tcW w:w="540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ind w:left="-12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ind w:left="-12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206" w:rsidRPr="00336250" w:rsidTr="006F5206">
        <w:tc>
          <w:tcPr>
            <w:tcW w:w="540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ind w:left="-12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F5206" w:rsidRPr="00336250" w:rsidRDefault="006F5206" w:rsidP="0010103B">
            <w:pPr>
              <w:autoSpaceDE w:val="0"/>
              <w:autoSpaceDN w:val="0"/>
              <w:adjustRightInd w:val="0"/>
              <w:spacing w:after="0"/>
              <w:ind w:left="-121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D01DF" w:rsidRPr="00336250" w:rsidRDefault="000D01DF" w:rsidP="0010103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 w:rsidR="009E6F0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Ввести в эксплуатацию </w:t>
      </w:r>
      <w:r w:rsidR="00471F8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«_____»________________20___г.</w:t>
      </w:r>
      <w:r w:rsidR="009E6F0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E6F0B" w:rsidRPr="00336250" w:rsidRDefault="009E6F0B" w:rsidP="0010103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471F8D" w:rsidRPr="00336250" w:rsidRDefault="000D01DF" w:rsidP="0010103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9E6F0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Установка, монтаж, пусконаладочные работы выполнены в соответствии с соблюдением Правил техники безопасности</w:t>
      </w:r>
      <w:r w:rsidR="00471F8D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1F8D"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6F5206"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нужное </w:t>
      </w:r>
      <w:r w:rsidR="00471F8D"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подчеркнуть)</w:t>
      </w:r>
      <w:r w:rsidR="009E6F0B"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9E6F0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01DF" w:rsidRPr="00336250" w:rsidRDefault="000D01DF" w:rsidP="0010103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F0B" w:rsidRPr="00336250" w:rsidRDefault="000D01DF" w:rsidP="0010103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9E6F0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соответствует требованиям промышленной, пожарной и экологической безопасности.</w:t>
      </w:r>
    </w:p>
    <w:p w:rsidR="006F5206" w:rsidRPr="00336250" w:rsidRDefault="009E6F0B" w:rsidP="0010103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 _____________ ____________ _____________________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(должность)              (подпись)         (расшифровка подписи)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            _____________ ____________ _____________________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(должность)            (подпись)           (расшифровка подписи)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</w:t>
      </w:r>
    </w:p>
    <w:p w:rsidR="006F5206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</w:t>
      </w:r>
    </w:p>
    <w:p w:rsidR="006F5206" w:rsidRPr="00336250" w:rsidRDefault="006F5206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599D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06645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BF599D" w:rsidRPr="00336250">
        <w:rPr>
          <w:rFonts w:ascii="Times New Roman" w:hAnsi="Times New Roman" w:cs="Times New Roman"/>
          <w:sz w:val="24"/>
          <w:szCs w:val="24"/>
        </w:rPr>
        <w:t>Приложение №</w:t>
      </w:r>
      <w:r w:rsidR="00584065" w:rsidRPr="00336250">
        <w:rPr>
          <w:rFonts w:ascii="Times New Roman" w:hAnsi="Times New Roman" w:cs="Times New Roman"/>
          <w:sz w:val="24"/>
          <w:szCs w:val="24"/>
        </w:rPr>
        <w:t>4</w:t>
      </w:r>
      <w:r w:rsidR="00BF599D"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BF599D" w:rsidRPr="00336250" w:rsidRDefault="00BF599D" w:rsidP="0010103B">
      <w:pPr>
        <w:spacing w:after="0"/>
        <w:ind w:left="-284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lastRenderedPageBreak/>
        <w:t xml:space="preserve"> к Порядку составления первичных (сводных)</w:t>
      </w:r>
    </w:p>
    <w:p w:rsidR="00BF599D" w:rsidRPr="00336250" w:rsidRDefault="00BF599D" w:rsidP="0010103B">
      <w:pPr>
        <w:spacing w:after="0"/>
        <w:ind w:left="-284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документов и исправление в них ошибок. </w:t>
      </w:r>
    </w:p>
    <w:p w:rsidR="00D82FE0" w:rsidRPr="00336250" w:rsidRDefault="00BF599D" w:rsidP="0010103B">
      <w:pPr>
        <w:spacing w:after="0"/>
        <w:ind w:left="-284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Формы первичных учетных документов</w:t>
      </w:r>
    </w:p>
    <w:p w:rsidR="00BF599D" w:rsidRPr="00336250" w:rsidRDefault="00BF599D" w:rsidP="0010103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599D" w:rsidRPr="00336250" w:rsidRDefault="00BF599D" w:rsidP="0010103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1C666E" w:rsidRPr="003362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кт</w:t>
      </w:r>
      <w:r w:rsidRPr="003362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3362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приемки выполненных работ</w:t>
      </w:r>
    </w:p>
    <w:p w:rsidR="001C666E" w:rsidRPr="00336250" w:rsidRDefault="001C666E" w:rsidP="0010103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F599D" w:rsidRPr="00336250" w:rsidRDefault="009E6F0B" w:rsidP="001010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36250">
        <w:rPr>
          <w:rFonts w:ascii="Times New Roman" w:eastAsia="Calibri" w:hAnsi="Times New Roman" w:cs="Times New Roman"/>
          <w:sz w:val="24"/>
          <w:szCs w:val="24"/>
        </w:rPr>
        <w:t xml:space="preserve">г. Санкт- Петербург   </w:t>
      </w:r>
      <w:r w:rsidR="00A06645" w:rsidRPr="00336250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33625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«____»_____________20__г.</w:t>
      </w:r>
    </w:p>
    <w:p w:rsidR="009E6F0B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599D" w:rsidRPr="00336250" w:rsidRDefault="00BF599D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250">
        <w:rPr>
          <w:rFonts w:ascii="Times New Roman" w:eastAsia="Calibri" w:hAnsi="Times New Roman" w:cs="Times New Roman"/>
          <w:sz w:val="24"/>
          <w:szCs w:val="24"/>
        </w:rPr>
        <w:t>Комиссия</w:t>
      </w:r>
      <w:r w:rsidR="009E6F0B" w:rsidRPr="00336250">
        <w:rPr>
          <w:rFonts w:ascii="Times New Roman" w:eastAsia="Calibri" w:hAnsi="Times New Roman" w:cs="Times New Roman"/>
          <w:sz w:val="24"/>
          <w:szCs w:val="24"/>
        </w:rPr>
        <w:t>,</w:t>
      </w:r>
      <w:r w:rsidRPr="003362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6F0B" w:rsidRPr="00336250">
        <w:rPr>
          <w:rFonts w:ascii="Times New Roman" w:eastAsia="Calibri" w:hAnsi="Times New Roman" w:cs="Times New Roman"/>
          <w:sz w:val="24"/>
          <w:szCs w:val="24"/>
        </w:rPr>
        <w:t>назначенная  приказом  руководителя от «__» ___________ 20___г. №_______</w:t>
      </w:r>
      <w:r w:rsidR="00A06645" w:rsidRPr="00336250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336250">
        <w:rPr>
          <w:rFonts w:ascii="Times New Roman" w:eastAsia="Calibri" w:hAnsi="Times New Roman" w:cs="Times New Roman"/>
          <w:sz w:val="24"/>
          <w:szCs w:val="24"/>
        </w:rPr>
        <w:t>в составе:</w:t>
      </w:r>
    </w:p>
    <w:p w:rsidR="00BF599D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250">
        <w:rPr>
          <w:rFonts w:ascii="Times New Roman" w:eastAsia="Calibri" w:hAnsi="Times New Roman" w:cs="Times New Roman"/>
          <w:sz w:val="24"/>
          <w:szCs w:val="24"/>
        </w:rPr>
        <w:t>П</w:t>
      </w:r>
      <w:r w:rsidR="00A06645" w:rsidRPr="00336250">
        <w:rPr>
          <w:rFonts w:ascii="Times New Roman" w:eastAsia="Calibri" w:hAnsi="Times New Roman" w:cs="Times New Roman"/>
          <w:sz w:val="24"/>
          <w:szCs w:val="24"/>
        </w:rPr>
        <w:t>редседател</w:t>
      </w:r>
      <w:r w:rsidR="00C91C07" w:rsidRPr="00336250">
        <w:rPr>
          <w:rFonts w:ascii="Times New Roman" w:eastAsia="Calibri" w:hAnsi="Times New Roman" w:cs="Times New Roman"/>
          <w:sz w:val="24"/>
          <w:szCs w:val="24"/>
        </w:rPr>
        <w:t>я</w:t>
      </w:r>
      <w:r w:rsidR="00A06645" w:rsidRPr="00336250">
        <w:rPr>
          <w:rFonts w:ascii="Times New Roman" w:eastAsia="Calibri" w:hAnsi="Times New Roman" w:cs="Times New Roman"/>
          <w:sz w:val="24"/>
          <w:szCs w:val="24"/>
        </w:rPr>
        <w:t xml:space="preserve">       ____________</w:t>
      </w:r>
      <w:r w:rsidR="00BF599D" w:rsidRPr="00336250">
        <w:rPr>
          <w:rFonts w:ascii="Times New Roman" w:eastAsia="Calibri" w:hAnsi="Times New Roman" w:cs="Times New Roman"/>
          <w:sz w:val="24"/>
          <w:szCs w:val="24"/>
        </w:rPr>
        <w:t>__________________________________________</w:t>
      </w:r>
      <w:r w:rsidRPr="00336250">
        <w:rPr>
          <w:rFonts w:ascii="Times New Roman" w:eastAsia="Calibri" w:hAnsi="Times New Roman" w:cs="Times New Roman"/>
          <w:sz w:val="24"/>
          <w:szCs w:val="24"/>
        </w:rPr>
        <w:t>__________</w:t>
      </w:r>
      <w:r w:rsidR="00BF599D" w:rsidRPr="0033625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E6F0B" w:rsidRPr="00336250" w:rsidRDefault="00BF599D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336250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</w:t>
      </w:r>
      <w:r w:rsidR="00A06645" w:rsidRPr="00336250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</w:t>
      </w:r>
      <w:r w:rsidRPr="00336250">
        <w:rPr>
          <w:rFonts w:ascii="Times New Roman" w:eastAsia="Calibri" w:hAnsi="Times New Roman" w:cs="Times New Roman"/>
          <w:i/>
          <w:sz w:val="18"/>
          <w:szCs w:val="18"/>
        </w:rPr>
        <w:t xml:space="preserve"> </w:t>
      </w:r>
      <w:r w:rsidRPr="00336250">
        <w:rPr>
          <w:rFonts w:ascii="Times New Roman" w:eastAsia="Calibri" w:hAnsi="Times New Roman" w:cs="Times New Roman"/>
          <w:i/>
          <w:sz w:val="20"/>
          <w:szCs w:val="20"/>
        </w:rPr>
        <w:t>(должность, Ф.И.О.)</w:t>
      </w:r>
    </w:p>
    <w:p w:rsidR="00BF599D" w:rsidRPr="00336250" w:rsidRDefault="009E6F0B" w:rsidP="0010103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36250">
        <w:rPr>
          <w:rFonts w:ascii="Times New Roman" w:eastAsia="Calibri" w:hAnsi="Times New Roman" w:cs="Times New Roman"/>
          <w:sz w:val="24"/>
          <w:szCs w:val="24"/>
        </w:rPr>
        <w:t>Ч</w:t>
      </w:r>
      <w:r w:rsidR="00C91C07" w:rsidRPr="00336250">
        <w:rPr>
          <w:rFonts w:ascii="Times New Roman" w:eastAsia="Calibri" w:hAnsi="Times New Roman" w:cs="Times New Roman"/>
          <w:sz w:val="24"/>
          <w:szCs w:val="24"/>
        </w:rPr>
        <w:t>ленов</w:t>
      </w:r>
      <w:r w:rsidR="00A06645" w:rsidRPr="003362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599D" w:rsidRPr="00336250">
        <w:rPr>
          <w:rFonts w:ascii="Times New Roman" w:eastAsia="Calibri" w:hAnsi="Times New Roman" w:cs="Times New Roman"/>
          <w:sz w:val="24"/>
          <w:szCs w:val="24"/>
        </w:rPr>
        <w:t xml:space="preserve">комиссии </w:t>
      </w:r>
      <w:r w:rsidR="00A06645" w:rsidRPr="0033625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F599D" w:rsidRPr="0033625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  <w:r w:rsidRPr="00336250">
        <w:rPr>
          <w:rFonts w:ascii="Times New Roman" w:eastAsia="Calibri" w:hAnsi="Times New Roman" w:cs="Times New Roman"/>
          <w:sz w:val="24"/>
          <w:szCs w:val="24"/>
        </w:rPr>
        <w:t>__________</w:t>
      </w:r>
      <w:r w:rsidR="00BF599D" w:rsidRPr="0033625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F599D" w:rsidRPr="00336250" w:rsidRDefault="00BF599D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33625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336250">
        <w:rPr>
          <w:rFonts w:ascii="Times New Roman" w:eastAsia="Calibri" w:hAnsi="Times New Roman" w:cs="Times New Roman"/>
          <w:i/>
          <w:sz w:val="20"/>
          <w:szCs w:val="20"/>
        </w:rPr>
        <w:t>(должность, Ф.И.О.)</w:t>
      </w:r>
    </w:p>
    <w:p w:rsidR="00BF599D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250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A06645" w:rsidRPr="00336250">
        <w:rPr>
          <w:rFonts w:ascii="Times New Roman" w:eastAsia="Calibri" w:hAnsi="Times New Roman" w:cs="Times New Roman"/>
          <w:sz w:val="24"/>
          <w:szCs w:val="24"/>
        </w:rPr>
        <w:t xml:space="preserve">           __</w:t>
      </w:r>
      <w:r w:rsidR="00BF599D" w:rsidRPr="00336250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  <w:r w:rsidRPr="00336250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BF599D" w:rsidRPr="00336250">
        <w:rPr>
          <w:rFonts w:ascii="Times New Roman" w:eastAsia="Calibri" w:hAnsi="Times New Roman" w:cs="Times New Roman"/>
          <w:sz w:val="24"/>
          <w:szCs w:val="24"/>
        </w:rPr>
        <w:t>_______;</w:t>
      </w:r>
    </w:p>
    <w:p w:rsidR="00BF599D" w:rsidRPr="00336250" w:rsidRDefault="00BF599D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33625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336250">
        <w:rPr>
          <w:rFonts w:ascii="Times New Roman" w:eastAsia="Calibri" w:hAnsi="Times New Roman" w:cs="Times New Roman"/>
          <w:i/>
          <w:sz w:val="20"/>
          <w:szCs w:val="20"/>
        </w:rPr>
        <w:t>(должность, Ф.И.О.)</w:t>
      </w:r>
    </w:p>
    <w:p w:rsidR="00BF599D" w:rsidRPr="00336250" w:rsidRDefault="009E6F0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250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BF599D" w:rsidRPr="00336250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A06645" w:rsidRPr="00336250">
        <w:rPr>
          <w:rFonts w:ascii="Times New Roman" w:eastAsia="Calibri" w:hAnsi="Times New Roman" w:cs="Times New Roman"/>
          <w:sz w:val="24"/>
          <w:szCs w:val="24"/>
        </w:rPr>
        <w:t xml:space="preserve">     _______</w:t>
      </w:r>
      <w:r w:rsidR="00BF599D" w:rsidRPr="00336250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Pr="00336250">
        <w:rPr>
          <w:rFonts w:ascii="Times New Roman" w:eastAsia="Calibri" w:hAnsi="Times New Roman" w:cs="Times New Roman"/>
          <w:sz w:val="24"/>
          <w:szCs w:val="24"/>
        </w:rPr>
        <w:t>________________.</w:t>
      </w:r>
    </w:p>
    <w:p w:rsidR="00BF599D" w:rsidRPr="00336250" w:rsidRDefault="00BF599D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336250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</w:t>
      </w:r>
      <w:r w:rsidR="00A06645" w:rsidRPr="00336250">
        <w:rPr>
          <w:rFonts w:ascii="Times New Roman" w:eastAsia="Calibri" w:hAnsi="Times New Roman" w:cs="Times New Roman"/>
          <w:i/>
          <w:sz w:val="20"/>
          <w:szCs w:val="20"/>
        </w:rPr>
        <w:t xml:space="preserve">              </w:t>
      </w:r>
      <w:r w:rsidRPr="00336250">
        <w:rPr>
          <w:rFonts w:ascii="Times New Roman" w:eastAsia="Calibri" w:hAnsi="Times New Roman" w:cs="Times New Roman"/>
          <w:i/>
          <w:sz w:val="20"/>
          <w:szCs w:val="20"/>
        </w:rPr>
        <w:t xml:space="preserve">    (должность, Ф.И.О.)</w:t>
      </w:r>
    </w:p>
    <w:p w:rsidR="00BF599D" w:rsidRPr="00336250" w:rsidRDefault="009E6F0B" w:rsidP="0010103B">
      <w:pPr>
        <w:shd w:val="clear" w:color="auto" w:fill="FFFFFF"/>
        <w:spacing w:after="0"/>
        <w:ind w:left="142" w:right="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250">
        <w:rPr>
          <w:rFonts w:ascii="Times New Roman" w:eastAsia="Calibri" w:hAnsi="Times New Roman" w:cs="Times New Roman"/>
          <w:sz w:val="24"/>
          <w:szCs w:val="24"/>
        </w:rPr>
        <w:t>составила а</w:t>
      </w:r>
      <w:r w:rsidR="00BF599D" w:rsidRPr="00336250">
        <w:rPr>
          <w:rFonts w:ascii="Times New Roman" w:eastAsia="Calibri" w:hAnsi="Times New Roman" w:cs="Times New Roman"/>
          <w:sz w:val="24"/>
          <w:szCs w:val="24"/>
        </w:rPr>
        <w:t>кт о нижеследующем:</w:t>
      </w:r>
    </w:p>
    <w:p w:rsidR="00BF599D" w:rsidRPr="00336250" w:rsidRDefault="00BF599D" w:rsidP="0010103B">
      <w:pPr>
        <w:numPr>
          <w:ilvl w:val="0"/>
          <w:numId w:val="1"/>
        </w:numPr>
        <w:shd w:val="clear" w:color="auto" w:fill="FFFFFF"/>
        <w:spacing w:after="0"/>
        <w:ind w:right="-1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362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приемке предъявлены работы </w:t>
      </w:r>
      <w:r w:rsidRPr="00336250">
        <w:rPr>
          <w:rFonts w:ascii="Times New Roman" w:eastAsia="Calibri" w:hAnsi="Times New Roman" w:cs="Times New Roman"/>
          <w:sz w:val="24"/>
          <w:szCs w:val="24"/>
        </w:rPr>
        <w:t xml:space="preserve">по ремонту </w:t>
      </w:r>
      <w:r w:rsidR="009E6F0B" w:rsidRPr="0033625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</w:t>
      </w:r>
      <w:r w:rsidR="00A06645" w:rsidRPr="00336250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</w:p>
    <w:p w:rsidR="009E6F0B" w:rsidRPr="00336250" w:rsidRDefault="009E6F0B" w:rsidP="0010103B">
      <w:pPr>
        <w:shd w:val="clear" w:color="auto" w:fill="FFFFFF"/>
        <w:spacing w:after="0"/>
        <w:ind w:right="-1"/>
        <w:contextualSpacing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36250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(адрес и объект ремонта)</w:t>
      </w:r>
    </w:p>
    <w:p w:rsidR="00BF599D" w:rsidRPr="00336250" w:rsidRDefault="00BF599D" w:rsidP="0010103B">
      <w:pPr>
        <w:numPr>
          <w:ilvl w:val="0"/>
          <w:numId w:val="1"/>
        </w:numPr>
        <w:spacing w:after="0"/>
        <w:ind w:right="85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</w:rPr>
      </w:pPr>
      <w:r w:rsidRPr="003362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Работы </w:t>
      </w:r>
      <w:r w:rsidR="00754B6E" w:rsidRPr="003362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выполненным </w:t>
      </w:r>
      <w:r w:rsidRPr="00336250">
        <w:rPr>
          <w:rFonts w:ascii="Times New Roman" w:eastAsia="Calibri" w:hAnsi="Times New Roman" w:cs="Times New Roman"/>
          <w:color w:val="000000"/>
          <w:sz w:val="24"/>
          <w:szCs w:val="24"/>
        </w:rPr>
        <w:t>хозяйственным способом проведены на основании дефектной ведомости и сметы на выполнения работ.</w:t>
      </w:r>
      <w:r w:rsidRPr="0033625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36250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</w:rPr>
        <w:t xml:space="preserve"> </w:t>
      </w:r>
    </w:p>
    <w:p w:rsidR="0035413E" w:rsidRPr="00336250" w:rsidRDefault="0035413E" w:rsidP="0010103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36250">
        <w:rPr>
          <w:rFonts w:ascii="Times New Roman" w:eastAsia="Calibri" w:hAnsi="Times New Roman" w:cs="Times New Roman"/>
          <w:bCs/>
          <w:sz w:val="24"/>
          <w:szCs w:val="24"/>
        </w:rPr>
        <w:t>Работы по ремонту выполнены в период с «___»_______ 20___ г. по «___» ______20 __ г.</w:t>
      </w:r>
    </w:p>
    <w:p w:rsidR="00BF599D" w:rsidRPr="00336250" w:rsidRDefault="00BF599D" w:rsidP="0010103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3625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Сметная стоимость выполненных работ составляет  </w:t>
      </w:r>
      <w:r w:rsidRPr="00336250">
        <w:rPr>
          <w:rFonts w:ascii="Times New Roman" w:eastAsia="Calibri" w:hAnsi="Times New Roman" w:cs="Times New Roman"/>
          <w:sz w:val="24"/>
          <w:szCs w:val="24"/>
        </w:rPr>
        <w:t>______________ рублей.</w:t>
      </w:r>
    </w:p>
    <w:p w:rsidR="00BF599D" w:rsidRPr="00336250" w:rsidRDefault="00BF599D" w:rsidP="0010103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36250">
        <w:rPr>
          <w:rFonts w:ascii="Times New Roman" w:eastAsia="Calibri" w:hAnsi="Times New Roman" w:cs="Times New Roman"/>
          <w:bCs/>
          <w:sz w:val="24"/>
          <w:szCs w:val="24"/>
        </w:rPr>
        <w:t xml:space="preserve">Фактическая стоимость выполненных работ составляет </w:t>
      </w:r>
      <w:r w:rsidRPr="00336250">
        <w:rPr>
          <w:rFonts w:ascii="Times New Roman" w:eastAsia="Calibri" w:hAnsi="Times New Roman" w:cs="Times New Roman"/>
          <w:sz w:val="24"/>
          <w:szCs w:val="24"/>
        </w:rPr>
        <w:t>___________ рублей.</w:t>
      </w:r>
    </w:p>
    <w:p w:rsidR="00C34D38" w:rsidRPr="00336250" w:rsidRDefault="00C34D38" w:rsidP="0010103B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36250">
        <w:rPr>
          <w:rFonts w:ascii="Times New Roman" w:eastAsia="Calibri" w:hAnsi="Times New Roman" w:cs="Times New Roman"/>
          <w:sz w:val="24"/>
          <w:szCs w:val="24"/>
        </w:rPr>
        <w:t>Произвести списание</w:t>
      </w:r>
      <w:r w:rsidR="00E00473" w:rsidRPr="00336250">
        <w:rPr>
          <w:rFonts w:ascii="Times New Roman" w:eastAsia="Calibri" w:hAnsi="Times New Roman" w:cs="Times New Roman"/>
          <w:sz w:val="24"/>
          <w:szCs w:val="24"/>
        </w:rPr>
        <w:t xml:space="preserve"> с бухгалтерского учета</w:t>
      </w:r>
      <w:r w:rsidRPr="00336250">
        <w:rPr>
          <w:rFonts w:ascii="Times New Roman" w:eastAsia="Calibri" w:hAnsi="Times New Roman" w:cs="Times New Roman"/>
          <w:sz w:val="24"/>
          <w:szCs w:val="24"/>
        </w:rPr>
        <w:t xml:space="preserve"> использованных материальных запасов: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4253"/>
        <w:gridCol w:w="1276"/>
        <w:gridCol w:w="1317"/>
        <w:gridCol w:w="1093"/>
        <w:gridCol w:w="1275"/>
      </w:tblGrid>
      <w:tr w:rsidR="00C34D38" w:rsidRPr="00336250" w:rsidTr="00125B62">
        <w:tc>
          <w:tcPr>
            <w:tcW w:w="567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253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Наименование материалов</w:t>
            </w:r>
          </w:p>
        </w:tc>
        <w:tc>
          <w:tcPr>
            <w:tcW w:w="1276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17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093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Цена за единицу, руб.</w:t>
            </w:r>
          </w:p>
        </w:tc>
        <w:tc>
          <w:tcPr>
            <w:tcW w:w="1275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Сумма руб.</w:t>
            </w:r>
          </w:p>
        </w:tc>
      </w:tr>
      <w:tr w:rsidR="00C34D38" w:rsidRPr="00336250" w:rsidTr="00125B62">
        <w:tc>
          <w:tcPr>
            <w:tcW w:w="567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4D38" w:rsidRPr="00336250" w:rsidTr="00125B62">
        <w:tc>
          <w:tcPr>
            <w:tcW w:w="567" w:type="dxa"/>
          </w:tcPr>
          <w:p w:rsidR="00C34D38" w:rsidRPr="00336250" w:rsidRDefault="00C34D38" w:rsidP="001010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34D38" w:rsidRPr="00336250" w:rsidRDefault="00C34D38" w:rsidP="001010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4D38" w:rsidRPr="00336250" w:rsidRDefault="00C34D38" w:rsidP="001010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C34D38" w:rsidRPr="00336250" w:rsidRDefault="00C34D38" w:rsidP="001010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C34D38" w:rsidRPr="00336250" w:rsidRDefault="00C34D38" w:rsidP="001010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34D38" w:rsidRPr="00336250" w:rsidRDefault="00C34D38" w:rsidP="001010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4D38" w:rsidRPr="00336250" w:rsidTr="00125B62">
        <w:tc>
          <w:tcPr>
            <w:tcW w:w="567" w:type="dxa"/>
          </w:tcPr>
          <w:p w:rsidR="00C34D38" w:rsidRPr="00336250" w:rsidRDefault="00C34D38" w:rsidP="001010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34D38" w:rsidRPr="00336250" w:rsidRDefault="00C34D38" w:rsidP="001010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34D38" w:rsidRPr="00336250" w:rsidRDefault="00C34D38" w:rsidP="001010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C34D38" w:rsidRPr="00336250" w:rsidRDefault="00C34D38" w:rsidP="001010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C34D38" w:rsidRPr="00336250" w:rsidRDefault="00C34D38" w:rsidP="001010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C34D38" w:rsidRPr="00336250" w:rsidRDefault="00C34D38" w:rsidP="001010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4D38" w:rsidRPr="00336250" w:rsidTr="00125B62">
        <w:tc>
          <w:tcPr>
            <w:tcW w:w="567" w:type="dxa"/>
          </w:tcPr>
          <w:p w:rsidR="00C34D38" w:rsidRPr="00336250" w:rsidRDefault="00C34D38" w:rsidP="001010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276" w:type="dxa"/>
          </w:tcPr>
          <w:p w:rsidR="00C34D38" w:rsidRPr="00336250" w:rsidRDefault="00C34D38" w:rsidP="0010103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 xml:space="preserve">        Х</w:t>
            </w:r>
          </w:p>
        </w:tc>
        <w:tc>
          <w:tcPr>
            <w:tcW w:w="1317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093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</w:tcPr>
          <w:p w:rsidR="00C34D38" w:rsidRPr="00336250" w:rsidRDefault="00C34D38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599D" w:rsidRPr="00336250" w:rsidRDefault="00BF599D" w:rsidP="0010103B">
      <w:pPr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36250">
        <w:rPr>
          <w:rFonts w:ascii="Times New Roman" w:eastAsia="Calibri" w:hAnsi="Times New Roman" w:cs="Times New Roman"/>
          <w:bCs/>
          <w:sz w:val="24"/>
          <w:szCs w:val="24"/>
        </w:rPr>
        <w:t>РЕШЕНИЕ КОМИССИИ:</w:t>
      </w:r>
    </w:p>
    <w:p w:rsidR="00BF599D" w:rsidRPr="00336250" w:rsidRDefault="00C34D38" w:rsidP="0010103B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36250">
        <w:rPr>
          <w:rFonts w:ascii="Times New Roman" w:eastAsia="Calibri" w:hAnsi="Times New Roman" w:cs="Times New Roman"/>
          <w:bCs/>
          <w:sz w:val="24"/>
          <w:szCs w:val="24"/>
        </w:rPr>
        <w:t>7.</w:t>
      </w:r>
      <w:r w:rsidR="0035413E" w:rsidRPr="0033625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F599D" w:rsidRPr="00336250">
        <w:rPr>
          <w:rFonts w:ascii="Times New Roman" w:eastAsia="Calibri" w:hAnsi="Times New Roman" w:cs="Times New Roman"/>
          <w:bCs/>
          <w:sz w:val="24"/>
          <w:szCs w:val="24"/>
        </w:rPr>
        <w:t xml:space="preserve">Принять </w:t>
      </w:r>
      <w:r w:rsidR="00BF599D" w:rsidRPr="00336250">
        <w:rPr>
          <w:rFonts w:ascii="Times New Roman" w:eastAsia="Calibri" w:hAnsi="Times New Roman" w:cs="Times New Roman"/>
          <w:sz w:val="24"/>
          <w:szCs w:val="24"/>
        </w:rPr>
        <w:t>работы по</w:t>
      </w:r>
      <w:r w:rsidRPr="0033625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</w:t>
      </w:r>
      <w:r w:rsidR="00125B62" w:rsidRPr="00336250">
        <w:rPr>
          <w:rFonts w:ascii="Times New Roman" w:eastAsia="Calibri" w:hAnsi="Times New Roman" w:cs="Times New Roman"/>
          <w:sz w:val="24"/>
          <w:szCs w:val="24"/>
        </w:rPr>
        <w:t>_</w:t>
      </w:r>
      <w:r w:rsidRPr="00336250">
        <w:rPr>
          <w:rFonts w:ascii="Times New Roman" w:eastAsia="Calibri" w:hAnsi="Times New Roman" w:cs="Times New Roman"/>
          <w:sz w:val="24"/>
          <w:szCs w:val="24"/>
        </w:rPr>
        <w:t>__</w:t>
      </w:r>
      <w:r w:rsidR="00BF599D" w:rsidRPr="003362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413E" w:rsidRPr="0033625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BF599D" w:rsidRPr="00336250" w:rsidRDefault="0035413E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336250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(адрес и объект ремонта)</w:t>
      </w:r>
    </w:p>
    <w:p w:rsidR="00BF599D" w:rsidRPr="00336250" w:rsidRDefault="00BF599D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BF599D" w:rsidRPr="00336250" w:rsidRDefault="00BF599D" w:rsidP="0010103B">
      <w:pPr>
        <w:shd w:val="clear" w:color="auto" w:fill="FFFFFF"/>
        <w:spacing w:after="0"/>
        <w:ind w:left="142" w:right="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250">
        <w:rPr>
          <w:rFonts w:ascii="Times New Roman" w:eastAsia="Calibri" w:hAnsi="Times New Roman" w:cs="Times New Roman"/>
          <w:sz w:val="24"/>
          <w:szCs w:val="24"/>
        </w:rPr>
        <w:t>Председатель комиссии:         ___________   ____________ ____________________</w:t>
      </w:r>
    </w:p>
    <w:p w:rsidR="00BF599D" w:rsidRPr="00336250" w:rsidRDefault="00BF599D" w:rsidP="0010103B">
      <w:pPr>
        <w:shd w:val="clear" w:color="auto" w:fill="FFFFFF"/>
        <w:spacing w:after="0"/>
        <w:ind w:left="142" w:right="85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336250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</w:t>
      </w:r>
      <w:r w:rsidR="00D964CD" w:rsidRPr="00336250">
        <w:rPr>
          <w:rFonts w:ascii="Times New Roman" w:eastAsia="Calibri" w:hAnsi="Times New Roman" w:cs="Times New Roman"/>
          <w:i/>
          <w:sz w:val="20"/>
          <w:szCs w:val="20"/>
        </w:rPr>
        <w:t xml:space="preserve">              </w:t>
      </w:r>
      <w:r w:rsidRPr="00336250">
        <w:rPr>
          <w:rFonts w:ascii="Times New Roman" w:eastAsia="Calibri" w:hAnsi="Times New Roman" w:cs="Times New Roman"/>
          <w:i/>
          <w:sz w:val="20"/>
          <w:szCs w:val="20"/>
        </w:rPr>
        <w:t xml:space="preserve">    (должность)        (подпись)    </w:t>
      </w:r>
      <w:r w:rsidR="00D964CD" w:rsidRPr="00336250">
        <w:rPr>
          <w:rFonts w:ascii="Times New Roman" w:eastAsia="Calibri" w:hAnsi="Times New Roman" w:cs="Times New Roman"/>
          <w:i/>
          <w:sz w:val="20"/>
          <w:szCs w:val="20"/>
        </w:rPr>
        <w:t xml:space="preserve">       </w:t>
      </w:r>
      <w:r w:rsidRPr="00336250">
        <w:rPr>
          <w:rFonts w:ascii="Times New Roman" w:eastAsia="Calibri" w:hAnsi="Times New Roman" w:cs="Times New Roman"/>
          <w:i/>
          <w:sz w:val="20"/>
          <w:szCs w:val="20"/>
        </w:rPr>
        <w:t xml:space="preserve"> (расшифровка подписи)</w:t>
      </w:r>
    </w:p>
    <w:p w:rsidR="00BF599D" w:rsidRPr="00336250" w:rsidRDefault="00BF599D" w:rsidP="0010103B">
      <w:pPr>
        <w:shd w:val="clear" w:color="auto" w:fill="FFFFFF"/>
        <w:spacing w:after="0"/>
        <w:ind w:left="142" w:right="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599D" w:rsidRPr="00336250" w:rsidRDefault="00BF599D" w:rsidP="0010103B">
      <w:pPr>
        <w:shd w:val="clear" w:color="auto" w:fill="FFFFFF"/>
        <w:spacing w:after="0"/>
        <w:ind w:left="142" w:right="8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250">
        <w:rPr>
          <w:rFonts w:ascii="Times New Roman" w:eastAsia="Calibri" w:hAnsi="Times New Roman" w:cs="Times New Roman"/>
          <w:sz w:val="24"/>
          <w:szCs w:val="24"/>
        </w:rPr>
        <w:t>Члены комиссии:                     ___________   ____________ ____________________</w:t>
      </w:r>
    </w:p>
    <w:p w:rsidR="00BF599D" w:rsidRPr="00336250" w:rsidRDefault="00BF599D" w:rsidP="0010103B">
      <w:pPr>
        <w:shd w:val="clear" w:color="auto" w:fill="FFFFFF"/>
        <w:spacing w:after="0"/>
        <w:ind w:left="142" w:right="85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336250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</w:t>
      </w:r>
      <w:r w:rsidR="00D964CD" w:rsidRPr="00336250"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336250">
        <w:rPr>
          <w:rFonts w:ascii="Times New Roman" w:eastAsia="Calibri" w:hAnsi="Times New Roman" w:cs="Times New Roman"/>
          <w:i/>
          <w:sz w:val="20"/>
          <w:szCs w:val="20"/>
        </w:rPr>
        <w:t xml:space="preserve">     (должность)        (подпись)     </w:t>
      </w:r>
      <w:r w:rsidR="00D964CD" w:rsidRPr="00336250">
        <w:rPr>
          <w:rFonts w:ascii="Times New Roman" w:eastAsia="Calibri" w:hAnsi="Times New Roman" w:cs="Times New Roman"/>
          <w:i/>
          <w:sz w:val="20"/>
          <w:szCs w:val="20"/>
        </w:rPr>
        <w:t xml:space="preserve">      </w:t>
      </w:r>
      <w:r w:rsidRPr="00336250">
        <w:rPr>
          <w:rFonts w:ascii="Times New Roman" w:eastAsia="Calibri" w:hAnsi="Times New Roman" w:cs="Times New Roman"/>
          <w:i/>
          <w:sz w:val="20"/>
          <w:szCs w:val="20"/>
        </w:rPr>
        <w:t>(расшифровка подписи)</w:t>
      </w:r>
    </w:p>
    <w:p w:rsidR="001D2359" w:rsidRPr="00336250" w:rsidRDefault="004D3763" w:rsidP="0010103B">
      <w:pPr>
        <w:shd w:val="clear" w:color="auto" w:fill="FFFFFF"/>
        <w:spacing w:after="0"/>
        <w:ind w:left="142" w:right="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002688" w:rsidRPr="00336250" w:rsidRDefault="001D2359" w:rsidP="0010103B">
      <w:pPr>
        <w:shd w:val="clear" w:color="auto" w:fill="FFFFFF"/>
        <w:spacing w:after="0"/>
        <w:ind w:left="142" w:right="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002688" w:rsidRPr="00336250" w:rsidRDefault="00002688" w:rsidP="0010103B">
      <w:pPr>
        <w:shd w:val="clear" w:color="auto" w:fill="FFFFFF"/>
        <w:spacing w:after="0"/>
        <w:ind w:left="142" w:right="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3763" w:rsidRPr="00336250" w:rsidRDefault="00002688" w:rsidP="0010103B">
      <w:pPr>
        <w:shd w:val="clear" w:color="auto" w:fill="FFFFFF"/>
        <w:spacing w:after="0"/>
        <w:ind w:left="142" w:right="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1D2359" w:rsidRPr="00336250">
        <w:rPr>
          <w:rFonts w:ascii="Times New Roman" w:hAnsi="Times New Roman" w:cs="Times New Roman"/>
          <w:sz w:val="24"/>
          <w:szCs w:val="24"/>
        </w:rPr>
        <w:t xml:space="preserve">    </w:t>
      </w:r>
      <w:r w:rsidR="00407CDD" w:rsidRPr="00336250">
        <w:rPr>
          <w:rFonts w:ascii="Times New Roman" w:hAnsi="Times New Roman" w:cs="Times New Roman"/>
          <w:sz w:val="24"/>
          <w:szCs w:val="24"/>
        </w:rPr>
        <w:t xml:space="preserve"> </w:t>
      </w:r>
      <w:r w:rsidR="007F5D5C" w:rsidRPr="00336250">
        <w:rPr>
          <w:rFonts w:ascii="Times New Roman" w:hAnsi="Times New Roman" w:cs="Times New Roman"/>
          <w:sz w:val="24"/>
          <w:szCs w:val="24"/>
        </w:rPr>
        <w:t>Приложение №</w:t>
      </w:r>
      <w:r w:rsidR="00584065" w:rsidRPr="00336250">
        <w:rPr>
          <w:rFonts w:ascii="Times New Roman" w:hAnsi="Times New Roman" w:cs="Times New Roman"/>
          <w:sz w:val="24"/>
          <w:szCs w:val="24"/>
        </w:rPr>
        <w:t>5</w:t>
      </w:r>
      <w:r w:rsidR="004D3763"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4D3763" w:rsidRPr="00336250" w:rsidRDefault="004D3763" w:rsidP="0010103B">
      <w:pPr>
        <w:spacing w:after="0"/>
        <w:ind w:left="-284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lastRenderedPageBreak/>
        <w:t xml:space="preserve"> к Порядку составления первичных (сводных)</w:t>
      </w:r>
    </w:p>
    <w:p w:rsidR="004D3763" w:rsidRPr="00336250" w:rsidRDefault="004D3763" w:rsidP="0010103B">
      <w:pPr>
        <w:spacing w:after="0"/>
        <w:ind w:left="-284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документов и исправление в них ошибок. </w:t>
      </w:r>
    </w:p>
    <w:p w:rsidR="00D82FE0" w:rsidRPr="00336250" w:rsidRDefault="004D3763" w:rsidP="0010103B">
      <w:pPr>
        <w:spacing w:after="0"/>
        <w:ind w:left="-284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Формы первичных учетных документов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Courier New" w:eastAsia="Times New Roman" w:hAnsi="Courier New" w:cs="Courier New"/>
          <w:sz w:val="20"/>
          <w:szCs w:val="20"/>
          <w:lang w:eastAsia="ru-RU"/>
        </w:rPr>
        <w:t>«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УТВЕРЖДАЮ»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Руководитель                                    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___________________________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(</w:t>
      </w:r>
      <w:r w:rsidR="00727474" w:rsidRPr="00336250">
        <w:rPr>
          <w:rFonts w:ascii="Times New Roman" w:eastAsia="Times New Roman" w:hAnsi="Times New Roman" w:cs="Times New Roman"/>
          <w:i/>
          <w:lang w:eastAsia="ru-RU"/>
        </w:rPr>
        <w:t xml:space="preserve">подпись,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Ф.И.О. руководителя)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организации)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ДЕФЕКТНАЯ ВЕДОМОСТЬ 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"___"___________ 20___ г.</w:t>
      </w:r>
      <w:r w:rsidR="00125B62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3763" w:rsidRPr="00336250" w:rsidRDefault="004D3763" w:rsidP="0010103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 нефинансового актива:_______________________________________</w:t>
      </w:r>
      <w:r w:rsidR="00125B62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объекта:________________________________________________________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(адрес местонахождения)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составе: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  __________________________________________________________________;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(должность, Ф.И.О.)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комиссии</w:t>
      </w: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____________________________________________________</w:t>
      </w:r>
      <w:r w:rsidR="00125B62"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</w:t>
      </w: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_;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(должность, Ф.И.О.)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_________________________________________</w:t>
      </w:r>
      <w:r w:rsidR="00125B62"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</w:t>
      </w: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_;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(должность, Ф.И.О.)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_________________________________________</w:t>
      </w:r>
      <w:r w:rsidR="00125B62"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</w:t>
      </w: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(должность, Ф.И.О.)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1DB" w:rsidRPr="00336250" w:rsidRDefault="004D3763" w:rsidP="0010103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провела осмотр помещения________________________________________________________ </w:t>
      </w:r>
      <w:r w:rsidR="00B631D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выявила _______________________________________________________________________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устранения выявленных дефектов необходимо провести текущий косметический ремонт</w:t>
      </w:r>
      <w:r w:rsidR="000455E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3118"/>
        <w:gridCol w:w="1418"/>
        <w:gridCol w:w="1417"/>
      </w:tblGrid>
      <w:tr w:rsidR="004D3763" w:rsidRPr="00336250" w:rsidTr="004D3763">
        <w:tc>
          <w:tcPr>
            <w:tcW w:w="567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Дефекты и повреждения</w:t>
            </w:r>
          </w:p>
        </w:tc>
        <w:tc>
          <w:tcPr>
            <w:tcW w:w="3118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 по устранению дефектов</w:t>
            </w:r>
          </w:p>
        </w:tc>
        <w:tc>
          <w:tcPr>
            <w:tcW w:w="1418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D3763" w:rsidRPr="00336250" w:rsidTr="004D3763">
        <w:tc>
          <w:tcPr>
            <w:tcW w:w="567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63" w:rsidRPr="00336250" w:rsidTr="004D3763">
        <w:tc>
          <w:tcPr>
            <w:tcW w:w="567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63" w:rsidRPr="00336250" w:rsidTr="004D3763">
        <w:tc>
          <w:tcPr>
            <w:tcW w:w="567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D3763" w:rsidRPr="00336250" w:rsidRDefault="004D3763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3763" w:rsidRPr="00336250" w:rsidRDefault="000455E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фото выявленных дефектов.</w:t>
      </w:r>
    </w:p>
    <w:p w:rsidR="000455EB" w:rsidRPr="00336250" w:rsidRDefault="000455E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Председатель комиссии: _____________ ____________ _____________________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(должность)          (подпись)             (расшифровка подписи)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Члены комиссии:            _____________ ____________ _____________________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(должность)          (подпись)            (расшифровка подписи)</w:t>
      </w: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3763" w:rsidRPr="00336250" w:rsidRDefault="004D376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F8224F" w:rsidRPr="00336250" w:rsidRDefault="00CB4920" w:rsidP="0010103B">
      <w:pPr>
        <w:spacing w:after="0"/>
        <w:ind w:left="-284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F8224F" w:rsidRPr="00336250" w:rsidRDefault="00F8224F" w:rsidP="0010103B">
      <w:pPr>
        <w:spacing w:after="0"/>
        <w:ind w:left="-284" w:firstLine="284"/>
        <w:jc w:val="right"/>
        <w:rPr>
          <w:rFonts w:ascii="Times New Roman" w:hAnsi="Times New Roman" w:cs="Times New Roman"/>
          <w:sz w:val="24"/>
          <w:szCs w:val="24"/>
        </w:rPr>
        <w:sectPr w:rsidR="00F8224F" w:rsidRPr="00336250" w:rsidSect="00C32DBB">
          <w:pgSz w:w="11906" w:h="16838"/>
          <w:pgMar w:top="426" w:right="849" w:bottom="567" w:left="1418" w:header="708" w:footer="708" w:gutter="0"/>
          <w:cols w:space="708"/>
          <w:docGrid w:linePitch="360"/>
        </w:sectPr>
      </w:pPr>
    </w:p>
    <w:p w:rsidR="00CB4920" w:rsidRPr="00336250" w:rsidRDefault="00CB4920" w:rsidP="0010103B">
      <w:pPr>
        <w:spacing w:after="0"/>
        <w:ind w:left="-284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981464" w:rsidRPr="00336250" w:rsidRDefault="00981464" w:rsidP="00F8224F">
      <w:pPr>
        <w:spacing w:after="0"/>
        <w:ind w:left="-284" w:firstLine="28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Style0"/>
        <w:tblpPr w:leftFromText="180" w:rightFromText="180" w:horzAnchor="margin" w:tblpY="-855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"/>
        <w:gridCol w:w="508"/>
        <w:gridCol w:w="227"/>
        <w:gridCol w:w="627"/>
        <w:gridCol w:w="654"/>
        <w:gridCol w:w="453"/>
        <w:gridCol w:w="333"/>
        <w:gridCol w:w="481"/>
        <w:gridCol w:w="1948"/>
        <w:gridCol w:w="2228"/>
        <w:gridCol w:w="1601"/>
        <w:gridCol w:w="1494"/>
        <w:gridCol w:w="453"/>
        <w:gridCol w:w="213"/>
        <w:gridCol w:w="387"/>
        <w:gridCol w:w="1521"/>
        <w:gridCol w:w="120"/>
        <w:gridCol w:w="281"/>
        <w:gridCol w:w="453"/>
        <w:gridCol w:w="1455"/>
      </w:tblGrid>
      <w:tr w:rsidR="00F8224F" w:rsidRPr="00336250" w:rsidTr="00F8224F">
        <w:tc>
          <w:tcPr>
            <w:tcW w:w="26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50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54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3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94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  <w:p w:rsidR="00F8224F" w:rsidRPr="00336250" w:rsidRDefault="00F8224F" w:rsidP="00F8224F">
            <w:pPr>
              <w:rPr>
                <w:szCs w:val="16"/>
              </w:rPr>
            </w:pPr>
          </w:p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2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60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  <w:p w:rsidR="00F8224F" w:rsidRPr="00336250" w:rsidRDefault="00F8224F" w:rsidP="00F8224F">
            <w:pPr>
              <w:rPr>
                <w:szCs w:val="16"/>
              </w:rPr>
            </w:pPr>
          </w:p>
          <w:p w:rsidR="00F8224F" w:rsidRPr="00336250" w:rsidRDefault="00F8224F" w:rsidP="00F8224F">
            <w:pPr>
              <w:rPr>
                <w:szCs w:val="16"/>
              </w:rPr>
            </w:pPr>
          </w:p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  <w:p w:rsidR="00F8224F" w:rsidRPr="00336250" w:rsidRDefault="00F8224F" w:rsidP="00F8224F">
            <w:pPr>
              <w:rPr>
                <w:szCs w:val="16"/>
              </w:rPr>
            </w:pPr>
          </w:p>
          <w:p w:rsidR="00F8224F" w:rsidRPr="00336250" w:rsidRDefault="00F8224F" w:rsidP="00F8224F">
            <w:pPr>
              <w:rPr>
                <w:szCs w:val="16"/>
              </w:rPr>
            </w:pPr>
          </w:p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  <w:r w:rsidRPr="00336250">
              <w:rPr>
                <w:szCs w:val="16"/>
              </w:rPr>
              <w:t>Утверждаю</w:t>
            </w:r>
          </w:p>
        </w:tc>
        <w:tc>
          <w:tcPr>
            <w:tcW w:w="734" w:type="dxa"/>
            <w:gridSpan w:val="2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35"/>
        </w:trPr>
        <w:tc>
          <w:tcPr>
            <w:tcW w:w="11875" w:type="dxa"/>
            <w:gridSpan w:val="15"/>
            <w:shd w:val="clear" w:color="auto" w:fill="auto"/>
            <w:vAlign w:val="bottom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  <w:r w:rsidRPr="00336250">
              <w:rPr>
                <w:szCs w:val="16"/>
              </w:rPr>
              <w:t>Руководитель</w:t>
            </w:r>
          </w:p>
        </w:tc>
        <w:tc>
          <w:tcPr>
            <w:tcW w:w="152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89" w:type="dxa"/>
            <w:gridSpan w:val="3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11875" w:type="dxa"/>
            <w:gridSpan w:val="15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21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(подпись)</w:t>
            </w:r>
          </w:p>
        </w:tc>
        <w:tc>
          <w:tcPr>
            <w:tcW w:w="120" w:type="dxa"/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2189" w:type="dxa"/>
            <w:gridSpan w:val="3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(расшифровка подписи)</w:t>
            </w:r>
          </w:p>
        </w:tc>
      </w:tr>
      <w:tr w:rsidR="00F8224F" w:rsidRPr="00336250" w:rsidTr="00F8224F">
        <w:trPr>
          <w:trHeight w:val="390"/>
        </w:trPr>
        <w:tc>
          <w:tcPr>
            <w:tcW w:w="10822" w:type="dxa"/>
            <w:gridSpan w:val="12"/>
            <w:shd w:val="clear" w:color="auto" w:fill="auto"/>
            <w:vAlign w:val="bottom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  <w:r w:rsidRPr="00336250">
              <w:rPr>
                <w:szCs w:val="16"/>
              </w:rPr>
              <w:t>"</w:t>
            </w:r>
          </w:p>
        </w:tc>
        <w:tc>
          <w:tcPr>
            <w:tcW w:w="4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  <w:r w:rsidRPr="00336250">
              <w:rPr>
                <w:szCs w:val="16"/>
              </w:rPr>
              <w:t>"</w:t>
            </w:r>
          </w:p>
        </w:tc>
        <w:tc>
          <w:tcPr>
            <w:tcW w:w="387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21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  <w:r w:rsidRPr="00336250">
              <w:rPr>
                <w:szCs w:val="16"/>
              </w:rPr>
              <w:t>20</w:t>
            </w:r>
          </w:p>
        </w:tc>
        <w:tc>
          <w:tcPr>
            <w:tcW w:w="4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  <w:r w:rsidRPr="00336250">
              <w:rPr>
                <w:szCs w:val="16"/>
              </w:rPr>
              <w:t>г.</w:t>
            </w:r>
          </w:p>
        </w:tc>
      </w:tr>
      <w:tr w:rsidR="00F8224F" w:rsidRPr="00336250" w:rsidTr="00F8224F">
        <w:tc>
          <w:tcPr>
            <w:tcW w:w="26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50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54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3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94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2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60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2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26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50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54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3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94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2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60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4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2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</w:tbl>
    <w:tbl>
      <w:tblPr>
        <w:tblStyle w:val="TableStyle1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58"/>
        <w:gridCol w:w="623"/>
        <w:gridCol w:w="649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445"/>
      </w:tblGrid>
      <w:tr w:rsidR="00F8224F" w:rsidRPr="00336250" w:rsidTr="00F8224F">
        <w:tc>
          <w:tcPr>
            <w:tcW w:w="1444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</w:tbl>
    <w:tbl>
      <w:tblPr>
        <w:tblStyle w:val="TableStyle2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"/>
        <w:gridCol w:w="508"/>
        <w:gridCol w:w="227"/>
        <w:gridCol w:w="627"/>
        <w:gridCol w:w="654"/>
        <w:gridCol w:w="453"/>
        <w:gridCol w:w="333"/>
        <w:gridCol w:w="481"/>
        <w:gridCol w:w="1948"/>
        <w:gridCol w:w="2228"/>
        <w:gridCol w:w="1601"/>
        <w:gridCol w:w="1494"/>
        <w:gridCol w:w="453"/>
        <w:gridCol w:w="213"/>
        <w:gridCol w:w="387"/>
        <w:gridCol w:w="1521"/>
        <w:gridCol w:w="120"/>
        <w:gridCol w:w="281"/>
        <w:gridCol w:w="453"/>
        <w:gridCol w:w="1455"/>
      </w:tblGrid>
      <w:tr w:rsidR="00F8224F" w:rsidRPr="00336250" w:rsidTr="00F8224F">
        <w:tc>
          <w:tcPr>
            <w:tcW w:w="26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9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91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</w:tbl>
    <w:tbl>
      <w:tblPr>
        <w:tblStyle w:val="TableStyle3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58"/>
        <w:gridCol w:w="623"/>
        <w:gridCol w:w="649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445"/>
      </w:tblGrid>
      <w:tr w:rsidR="00F8224F" w:rsidRPr="00336250" w:rsidTr="00F8224F">
        <w:tc>
          <w:tcPr>
            <w:tcW w:w="1444" w:type="dxa"/>
            <w:shd w:val="clear" w:color="auto" w:fill="auto"/>
            <w:vAlign w:val="bottom"/>
          </w:tcPr>
          <w:p w:rsidR="00F8224F" w:rsidRPr="00336250" w:rsidRDefault="00F8224F" w:rsidP="00F8224F"/>
        </w:tc>
        <w:tc>
          <w:tcPr>
            <w:tcW w:w="617" w:type="dxa"/>
            <w:shd w:val="clear" w:color="auto" w:fill="auto"/>
            <w:vAlign w:val="bottom"/>
          </w:tcPr>
          <w:p w:rsidR="00F8224F" w:rsidRPr="00336250" w:rsidRDefault="00F8224F" w:rsidP="00F8224F"/>
        </w:tc>
        <w:tc>
          <w:tcPr>
            <w:tcW w:w="643" w:type="dxa"/>
            <w:shd w:val="clear" w:color="auto" w:fill="auto"/>
            <w:vAlign w:val="bottom"/>
          </w:tcPr>
          <w:p w:rsidR="00F8224F" w:rsidRPr="00336250" w:rsidRDefault="00F8224F" w:rsidP="00F8224F"/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/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/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/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/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/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/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/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/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/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/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/>
        </w:tc>
      </w:tr>
    </w:tbl>
    <w:tbl>
      <w:tblPr>
        <w:tblStyle w:val="TableStyle4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"/>
        <w:gridCol w:w="508"/>
        <w:gridCol w:w="227"/>
        <w:gridCol w:w="627"/>
        <w:gridCol w:w="654"/>
        <w:gridCol w:w="453"/>
        <w:gridCol w:w="333"/>
        <w:gridCol w:w="481"/>
        <w:gridCol w:w="1948"/>
        <w:gridCol w:w="2228"/>
        <w:gridCol w:w="1601"/>
        <w:gridCol w:w="1494"/>
        <w:gridCol w:w="453"/>
        <w:gridCol w:w="213"/>
        <w:gridCol w:w="387"/>
        <w:gridCol w:w="1521"/>
        <w:gridCol w:w="120"/>
        <w:gridCol w:w="281"/>
        <w:gridCol w:w="453"/>
        <w:gridCol w:w="1455"/>
      </w:tblGrid>
      <w:tr w:rsidR="00F8224F" w:rsidRPr="00336250" w:rsidTr="00F8224F">
        <w:tc>
          <w:tcPr>
            <w:tcW w:w="26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9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91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</w:tbl>
    <w:tbl>
      <w:tblPr>
        <w:tblStyle w:val="TableStyle5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58"/>
        <w:gridCol w:w="623"/>
        <w:gridCol w:w="649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445"/>
      </w:tblGrid>
      <w:tr w:rsidR="00F8224F" w:rsidRPr="00336250" w:rsidTr="00F8224F">
        <w:tc>
          <w:tcPr>
            <w:tcW w:w="1444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</w:tbl>
    <w:tbl>
      <w:tblPr>
        <w:tblStyle w:val="TableStyle6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"/>
        <w:gridCol w:w="508"/>
        <w:gridCol w:w="227"/>
        <w:gridCol w:w="627"/>
        <w:gridCol w:w="654"/>
        <w:gridCol w:w="11112"/>
        <w:gridCol w:w="120"/>
        <w:gridCol w:w="281"/>
        <w:gridCol w:w="453"/>
        <w:gridCol w:w="1455"/>
      </w:tblGrid>
      <w:tr w:rsidR="00F8224F" w:rsidRPr="00336250" w:rsidTr="00F8224F">
        <w:tc>
          <w:tcPr>
            <w:tcW w:w="2284" w:type="dxa"/>
            <w:gridSpan w:val="5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13" w:type="dxa"/>
            <w:gridSpan w:val="3"/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b/>
                <w:sz w:val="20"/>
              </w:rPr>
            </w:pPr>
            <w:r w:rsidRPr="00336250">
              <w:rPr>
                <w:b/>
                <w:sz w:val="20"/>
              </w:rPr>
              <w:t xml:space="preserve">ВЕДОМОСТЬ ВЫДАЧИ МАТЕРИАЛЬНЫХ ЦЕННОСТЕЙ НА НУЖДЫ УЧРЕЖДЕНИЯ №      </w:t>
            </w:r>
          </w:p>
        </w:tc>
        <w:tc>
          <w:tcPr>
            <w:tcW w:w="4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КОДЫ</w:t>
            </w:r>
          </w:p>
        </w:tc>
      </w:tr>
      <w:tr w:rsidR="00F8224F" w:rsidRPr="00336250" w:rsidTr="00F8224F">
        <w:tc>
          <w:tcPr>
            <w:tcW w:w="14250" w:type="dxa"/>
            <w:gridSpan w:val="9"/>
            <w:shd w:val="clear" w:color="auto" w:fill="auto"/>
            <w:vAlign w:val="bottom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  <w:r w:rsidRPr="00336250">
              <w:rPr>
                <w:szCs w:val="16"/>
              </w:rPr>
              <w:t>Форма по ОКУД</w:t>
            </w:r>
          </w:p>
        </w:tc>
        <w:tc>
          <w:tcPr>
            <w:tcW w:w="145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0504210</w:t>
            </w:r>
          </w:p>
        </w:tc>
      </w:tr>
      <w:tr w:rsidR="00F8224F" w:rsidRPr="00336250" w:rsidTr="00F8224F">
        <w:tc>
          <w:tcPr>
            <w:tcW w:w="26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50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2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54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13" w:type="dxa"/>
            <w:gridSpan w:val="3"/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за ______________ 20___ г.</w:t>
            </w:r>
          </w:p>
        </w:tc>
        <w:tc>
          <w:tcPr>
            <w:tcW w:w="4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  <w:r w:rsidRPr="00336250">
              <w:rPr>
                <w:szCs w:val="16"/>
              </w:rPr>
              <w:t>Дата</w:t>
            </w:r>
          </w:p>
        </w:tc>
        <w:tc>
          <w:tcPr>
            <w:tcW w:w="145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</w:tr>
      <w:tr w:rsidR="00F8224F" w:rsidRPr="00336250" w:rsidTr="00F8224F">
        <w:trPr>
          <w:trHeight w:val="435"/>
        </w:trPr>
        <w:tc>
          <w:tcPr>
            <w:tcW w:w="1003" w:type="dxa"/>
            <w:gridSpan w:val="3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  <w:r w:rsidRPr="00336250">
              <w:rPr>
                <w:szCs w:val="16"/>
              </w:rPr>
              <w:t>Учреждение</w:t>
            </w:r>
          </w:p>
        </w:tc>
        <w:tc>
          <w:tcPr>
            <w:tcW w:w="12393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4" w:type="dxa"/>
            <w:gridSpan w:val="3"/>
            <w:shd w:val="clear" w:color="auto" w:fill="auto"/>
            <w:vAlign w:val="bottom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  <w:r w:rsidRPr="00336250">
              <w:rPr>
                <w:szCs w:val="16"/>
              </w:rPr>
              <w:t>по ОКПО</w:t>
            </w:r>
          </w:p>
        </w:tc>
        <w:tc>
          <w:tcPr>
            <w:tcW w:w="145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</w:tr>
      <w:tr w:rsidR="00F8224F" w:rsidRPr="00336250" w:rsidTr="00F8224F">
        <w:trPr>
          <w:trHeight w:val="450"/>
        </w:trPr>
        <w:tc>
          <w:tcPr>
            <w:tcW w:w="2284" w:type="dxa"/>
            <w:gridSpan w:val="5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  <w:r w:rsidRPr="00336250">
              <w:rPr>
                <w:szCs w:val="16"/>
              </w:rPr>
              <w:t>Структурное подразделение</w:t>
            </w:r>
          </w:p>
        </w:tc>
        <w:tc>
          <w:tcPr>
            <w:tcW w:w="111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5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50"/>
        </w:trPr>
        <w:tc>
          <w:tcPr>
            <w:tcW w:w="2284" w:type="dxa"/>
            <w:gridSpan w:val="5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  <w:r w:rsidRPr="00336250">
              <w:rPr>
                <w:szCs w:val="16"/>
              </w:rPr>
              <w:t>Ответственное лицо</w:t>
            </w:r>
          </w:p>
        </w:tc>
        <w:tc>
          <w:tcPr>
            <w:tcW w:w="111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55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15705" w:type="dxa"/>
            <w:gridSpan w:val="10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  <w:p w:rsidR="00F8224F" w:rsidRPr="00336250" w:rsidRDefault="00F8224F" w:rsidP="00F8224F">
            <w:pPr>
              <w:rPr>
                <w:szCs w:val="16"/>
              </w:rPr>
            </w:pPr>
            <w:r w:rsidRPr="00336250">
              <w:rPr>
                <w:szCs w:val="16"/>
              </w:rPr>
              <w:t>Код финансового обеспечения ____________________________________________________________________________________________________________________________</w:t>
            </w:r>
          </w:p>
        </w:tc>
      </w:tr>
    </w:tbl>
    <w:tbl>
      <w:tblPr>
        <w:tblStyle w:val="TableStyle7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58"/>
        <w:gridCol w:w="623"/>
        <w:gridCol w:w="649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445"/>
      </w:tblGrid>
      <w:tr w:rsidR="00F8224F" w:rsidRPr="00336250" w:rsidTr="00F8224F">
        <w:tc>
          <w:tcPr>
            <w:tcW w:w="1444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</w:tbl>
    <w:tbl>
      <w:tblPr>
        <w:tblStyle w:val="TableStyle8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"/>
        <w:gridCol w:w="508"/>
        <w:gridCol w:w="227"/>
        <w:gridCol w:w="627"/>
        <w:gridCol w:w="654"/>
        <w:gridCol w:w="453"/>
        <w:gridCol w:w="333"/>
        <w:gridCol w:w="481"/>
        <w:gridCol w:w="1948"/>
        <w:gridCol w:w="2228"/>
        <w:gridCol w:w="1601"/>
        <w:gridCol w:w="1494"/>
        <w:gridCol w:w="453"/>
        <w:gridCol w:w="213"/>
        <w:gridCol w:w="387"/>
        <w:gridCol w:w="1521"/>
        <w:gridCol w:w="120"/>
        <w:gridCol w:w="281"/>
        <w:gridCol w:w="453"/>
        <w:gridCol w:w="1455"/>
      </w:tblGrid>
      <w:tr w:rsidR="00F8224F" w:rsidRPr="00336250" w:rsidTr="00F8224F">
        <w:tc>
          <w:tcPr>
            <w:tcW w:w="26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9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91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5408" w:type="dxa"/>
            <w:gridSpan w:val="9"/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i/>
                <w:sz w:val="18"/>
                <w:szCs w:val="18"/>
              </w:rPr>
            </w:pPr>
            <w:r w:rsidRPr="00336250">
              <w:rPr>
                <w:i/>
                <w:sz w:val="18"/>
                <w:szCs w:val="18"/>
              </w:rPr>
              <w:t>Принято к учету</w:t>
            </w:r>
          </w:p>
        </w:tc>
        <w:tc>
          <w:tcPr>
            <w:tcW w:w="2192" w:type="dxa"/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75"/>
        </w:trPr>
        <w:tc>
          <w:tcPr>
            <w:tcW w:w="26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9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91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285"/>
        </w:trPr>
        <w:tc>
          <w:tcPr>
            <w:tcW w:w="5408" w:type="dxa"/>
            <w:gridSpan w:val="9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Бухгалтерская запись</w:t>
            </w:r>
          </w:p>
        </w:tc>
        <w:tc>
          <w:tcPr>
            <w:tcW w:w="2192" w:type="dxa"/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315"/>
        </w:trPr>
        <w:tc>
          <w:tcPr>
            <w:tcW w:w="2691" w:type="dxa"/>
            <w:gridSpan w:val="6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Дебет</w:t>
            </w:r>
          </w:p>
        </w:tc>
        <w:tc>
          <w:tcPr>
            <w:tcW w:w="2717" w:type="dxa"/>
            <w:gridSpan w:val="3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Кредит</w:t>
            </w:r>
          </w:p>
        </w:tc>
        <w:tc>
          <w:tcPr>
            <w:tcW w:w="2192" w:type="dxa"/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285"/>
        </w:trPr>
        <w:tc>
          <w:tcPr>
            <w:tcW w:w="2691" w:type="dxa"/>
            <w:gridSpan w:val="6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2717" w:type="dxa"/>
            <w:gridSpan w:val="3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</w:tbl>
    <w:tbl>
      <w:tblPr>
        <w:tblStyle w:val="TableStyle9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58"/>
        <w:gridCol w:w="623"/>
        <w:gridCol w:w="649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445"/>
      </w:tblGrid>
      <w:tr w:rsidR="00F8224F" w:rsidRPr="00336250" w:rsidTr="00F8224F">
        <w:tc>
          <w:tcPr>
            <w:tcW w:w="145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145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145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145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145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</w:tbl>
    <w:tbl>
      <w:tblPr>
        <w:tblStyle w:val="TableStyle10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"/>
        <w:gridCol w:w="508"/>
        <w:gridCol w:w="227"/>
        <w:gridCol w:w="627"/>
        <w:gridCol w:w="654"/>
        <w:gridCol w:w="453"/>
        <w:gridCol w:w="333"/>
        <w:gridCol w:w="481"/>
        <w:gridCol w:w="1948"/>
        <w:gridCol w:w="2228"/>
        <w:gridCol w:w="1601"/>
        <w:gridCol w:w="1494"/>
        <w:gridCol w:w="453"/>
        <w:gridCol w:w="213"/>
        <w:gridCol w:w="387"/>
        <w:gridCol w:w="1521"/>
        <w:gridCol w:w="120"/>
        <w:gridCol w:w="281"/>
        <w:gridCol w:w="453"/>
        <w:gridCol w:w="1455"/>
      </w:tblGrid>
      <w:tr w:rsidR="00F8224F" w:rsidRPr="00336250" w:rsidTr="00F8224F">
        <w:tc>
          <w:tcPr>
            <w:tcW w:w="985" w:type="dxa"/>
            <w:gridSpan w:val="3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  <w:r w:rsidRPr="00336250">
              <w:rPr>
                <w:szCs w:val="16"/>
              </w:rPr>
              <w:t>Главный</w:t>
            </w:r>
            <w:r w:rsidRPr="00336250">
              <w:rPr>
                <w:szCs w:val="16"/>
              </w:rPr>
              <w:br/>
              <w:t>бухгалтер</w:t>
            </w:r>
          </w:p>
        </w:tc>
        <w:tc>
          <w:tcPr>
            <w:tcW w:w="61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17" w:type="dxa"/>
            <w:gridSpan w:val="3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767" w:type="dxa"/>
            <w:gridSpan w:val="2"/>
            <w:shd w:val="clear" w:color="auto" w:fill="auto"/>
            <w:vAlign w:val="bottom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  <w:r w:rsidRPr="00336250">
              <w:rPr>
                <w:szCs w:val="16"/>
              </w:rPr>
              <w:t>Материалы выдал</w:t>
            </w:r>
          </w:p>
        </w:tc>
        <w:tc>
          <w:tcPr>
            <w:tcW w:w="2126" w:type="dxa"/>
            <w:gridSpan w:val="3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53" w:type="dxa"/>
            <w:gridSpan w:val="3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26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99" w:type="dxa"/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2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(подпись)</w:t>
            </w: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17" w:type="dxa"/>
            <w:gridSpan w:val="3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(расшифровка подписи)</w:t>
            </w:r>
          </w:p>
        </w:tc>
        <w:tc>
          <w:tcPr>
            <w:tcW w:w="3767" w:type="dxa"/>
            <w:gridSpan w:val="2"/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(должность)</w:t>
            </w: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(подпись)</w:t>
            </w: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53" w:type="dxa"/>
            <w:gridSpan w:val="3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(расшифровка подписи)</w:t>
            </w:r>
          </w:p>
        </w:tc>
      </w:tr>
      <w:tr w:rsidR="00F8224F" w:rsidRPr="00336250" w:rsidTr="00F8224F">
        <w:trPr>
          <w:trHeight w:val="105"/>
        </w:trPr>
        <w:tc>
          <w:tcPr>
            <w:tcW w:w="26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9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91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</w:tbl>
    <w:tbl>
      <w:tblPr>
        <w:tblStyle w:val="TableStyle11"/>
        <w:tblW w:w="156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77"/>
        <w:gridCol w:w="513"/>
        <w:gridCol w:w="236"/>
        <w:gridCol w:w="236"/>
        <w:gridCol w:w="1483"/>
        <w:gridCol w:w="394"/>
        <w:gridCol w:w="1509"/>
        <w:gridCol w:w="131"/>
        <w:gridCol w:w="2192"/>
        <w:gridCol w:w="184"/>
        <w:gridCol w:w="2533"/>
        <w:gridCol w:w="328"/>
        <w:gridCol w:w="2533"/>
        <w:gridCol w:w="1509"/>
        <w:gridCol w:w="131"/>
        <w:gridCol w:w="289"/>
        <w:gridCol w:w="459"/>
        <w:gridCol w:w="761"/>
      </w:tblGrid>
      <w:tr w:rsidR="00F8224F" w:rsidRPr="00336250" w:rsidTr="00F8224F">
        <w:tc>
          <w:tcPr>
            <w:tcW w:w="1260" w:type="dxa"/>
            <w:gridSpan w:val="4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  <w:r w:rsidRPr="00336250">
              <w:rPr>
                <w:szCs w:val="16"/>
              </w:rPr>
              <w:t>Исполнитель</w:t>
            </w:r>
          </w:p>
        </w:tc>
        <w:tc>
          <w:tcPr>
            <w:tcW w:w="148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034" w:type="dxa"/>
            <w:gridSpan w:val="3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376" w:type="dxa"/>
            <w:gridSpan w:val="2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53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0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8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5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27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51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83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(должность)</w:t>
            </w:r>
          </w:p>
        </w:tc>
        <w:tc>
          <w:tcPr>
            <w:tcW w:w="394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09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(подпись)</w:t>
            </w:r>
          </w:p>
        </w:tc>
        <w:tc>
          <w:tcPr>
            <w:tcW w:w="1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92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(расшифровка подписи)</w:t>
            </w:r>
          </w:p>
        </w:tc>
        <w:tc>
          <w:tcPr>
            <w:tcW w:w="184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533" w:type="dxa"/>
            <w:tcBorders>
              <w:top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(номер контактного телефона)</w:t>
            </w:r>
          </w:p>
        </w:tc>
        <w:tc>
          <w:tcPr>
            <w:tcW w:w="32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533" w:type="dxa"/>
            <w:tcBorders>
              <w:top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(электронный адрес)</w:t>
            </w:r>
          </w:p>
        </w:tc>
        <w:tc>
          <w:tcPr>
            <w:tcW w:w="150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8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5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</w:tbl>
    <w:tbl>
      <w:tblPr>
        <w:tblStyle w:val="TableStyle12"/>
        <w:tblW w:w="157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"/>
        <w:gridCol w:w="508"/>
        <w:gridCol w:w="227"/>
        <w:gridCol w:w="627"/>
        <w:gridCol w:w="654"/>
        <w:gridCol w:w="453"/>
        <w:gridCol w:w="333"/>
        <w:gridCol w:w="481"/>
        <w:gridCol w:w="1948"/>
        <w:gridCol w:w="2228"/>
        <w:gridCol w:w="1601"/>
        <w:gridCol w:w="1494"/>
        <w:gridCol w:w="453"/>
        <w:gridCol w:w="213"/>
        <w:gridCol w:w="387"/>
        <w:gridCol w:w="1521"/>
        <w:gridCol w:w="120"/>
        <w:gridCol w:w="281"/>
        <w:gridCol w:w="453"/>
        <w:gridCol w:w="1455"/>
      </w:tblGrid>
      <w:tr w:rsidR="00F8224F" w:rsidRPr="00336250" w:rsidTr="00F8224F">
        <w:trPr>
          <w:trHeight w:val="90"/>
        </w:trPr>
        <w:tc>
          <w:tcPr>
            <w:tcW w:w="26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9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91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263" w:type="dxa"/>
            <w:shd w:val="clear" w:color="auto" w:fill="auto"/>
            <w:vAlign w:val="bottom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  <w:r w:rsidRPr="00336250">
              <w:rPr>
                <w:szCs w:val="16"/>
              </w:rPr>
              <w:t>"</w:t>
            </w:r>
          </w:p>
        </w:tc>
        <w:tc>
          <w:tcPr>
            <w:tcW w:w="49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  <w:r w:rsidRPr="00336250">
              <w:rPr>
                <w:szCs w:val="16"/>
              </w:rPr>
              <w:t>"</w:t>
            </w:r>
          </w:p>
        </w:tc>
        <w:tc>
          <w:tcPr>
            <w:tcW w:w="617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  <w:r w:rsidRPr="00336250">
              <w:rPr>
                <w:szCs w:val="16"/>
              </w:rPr>
              <w:t>20</w:t>
            </w:r>
          </w:p>
        </w:tc>
        <w:tc>
          <w:tcPr>
            <w:tcW w:w="47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91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  <w:r w:rsidRPr="00336250">
              <w:rPr>
                <w:szCs w:val="16"/>
              </w:rPr>
              <w:t>г.</w:t>
            </w:r>
          </w:p>
        </w:tc>
        <w:tc>
          <w:tcPr>
            <w:tcW w:w="219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105"/>
        </w:trPr>
        <w:tc>
          <w:tcPr>
            <w:tcW w:w="26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99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2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4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2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7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91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92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10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38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446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</w:tbl>
    <w:p w:rsidR="00F8224F" w:rsidRPr="00336250" w:rsidRDefault="00F8224F" w:rsidP="00F8224F">
      <w:pPr>
        <w:rPr>
          <w:rFonts w:eastAsiaTheme="minorEastAsia"/>
          <w:lang w:eastAsia="ru-RU"/>
        </w:rPr>
      </w:pPr>
    </w:p>
    <w:tbl>
      <w:tblPr>
        <w:tblStyle w:val="TableStyle13"/>
        <w:tblW w:w="1570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1458"/>
        <w:gridCol w:w="527"/>
        <w:gridCol w:w="96"/>
        <w:gridCol w:w="754"/>
        <w:gridCol w:w="1048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153"/>
        <w:gridCol w:w="1445"/>
      </w:tblGrid>
      <w:tr w:rsidR="00F8224F" w:rsidRPr="00336250" w:rsidTr="00F8224F">
        <w:tc>
          <w:tcPr>
            <w:tcW w:w="145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Материальные ценности</w:t>
            </w:r>
          </w:p>
        </w:tc>
        <w:tc>
          <w:tcPr>
            <w:tcW w:w="1377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наименование</w:t>
            </w: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145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код</w:t>
            </w: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145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Единица измерения</w:t>
            </w:r>
          </w:p>
        </w:tc>
        <w:tc>
          <w:tcPr>
            <w:tcW w:w="1377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наименование</w:t>
            </w: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145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377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код</w:t>
            </w: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1985" w:type="dxa"/>
            <w:gridSpan w:val="2"/>
            <w:tcBorders>
              <w:top w:val="doub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Фамилия, инициалы получателя</w:t>
            </w:r>
          </w:p>
        </w:tc>
        <w:tc>
          <w:tcPr>
            <w:tcW w:w="850" w:type="dxa"/>
            <w:gridSpan w:val="2"/>
            <w:tcBorders>
              <w:top w:val="doub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Код строки</w:t>
            </w:r>
          </w:p>
        </w:tc>
        <w:tc>
          <w:tcPr>
            <w:tcW w:w="1048" w:type="dxa"/>
            <w:tcBorders>
              <w:top w:val="doub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выдано</w:t>
            </w:r>
          </w:p>
        </w:tc>
        <w:tc>
          <w:tcPr>
            <w:tcW w:w="1153" w:type="dxa"/>
            <w:tcBorders>
              <w:top w:val="doub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выдано</w:t>
            </w:r>
          </w:p>
        </w:tc>
        <w:tc>
          <w:tcPr>
            <w:tcW w:w="1153" w:type="dxa"/>
            <w:tcBorders>
              <w:top w:val="doub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выдано</w:t>
            </w:r>
          </w:p>
        </w:tc>
        <w:tc>
          <w:tcPr>
            <w:tcW w:w="1153" w:type="dxa"/>
            <w:tcBorders>
              <w:top w:val="doub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выдано</w:t>
            </w:r>
          </w:p>
        </w:tc>
        <w:tc>
          <w:tcPr>
            <w:tcW w:w="1153" w:type="dxa"/>
            <w:tcBorders>
              <w:top w:val="doub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выдано</w:t>
            </w:r>
          </w:p>
        </w:tc>
        <w:tc>
          <w:tcPr>
            <w:tcW w:w="1153" w:type="dxa"/>
            <w:tcBorders>
              <w:top w:val="doub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выдано</w:t>
            </w:r>
          </w:p>
        </w:tc>
        <w:tc>
          <w:tcPr>
            <w:tcW w:w="1153" w:type="dxa"/>
            <w:tcBorders>
              <w:top w:val="doub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выдано</w:t>
            </w:r>
          </w:p>
        </w:tc>
        <w:tc>
          <w:tcPr>
            <w:tcW w:w="1153" w:type="dxa"/>
            <w:tcBorders>
              <w:top w:val="doub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выдано</w:t>
            </w:r>
          </w:p>
        </w:tc>
        <w:tc>
          <w:tcPr>
            <w:tcW w:w="1153" w:type="dxa"/>
            <w:tcBorders>
              <w:top w:val="doub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выдано</w:t>
            </w:r>
          </w:p>
        </w:tc>
        <w:tc>
          <w:tcPr>
            <w:tcW w:w="1153" w:type="dxa"/>
            <w:tcBorders>
              <w:top w:val="doub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выдано</w:t>
            </w:r>
          </w:p>
        </w:tc>
        <w:tc>
          <w:tcPr>
            <w:tcW w:w="1445" w:type="dxa"/>
            <w:tcBorders>
              <w:top w:val="doub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расписка в получении</w:t>
            </w:r>
          </w:p>
        </w:tc>
      </w:tr>
      <w:tr w:rsidR="00F8224F" w:rsidRPr="00336250" w:rsidTr="00F8224F"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2</w:t>
            </w: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3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4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5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6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7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8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9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10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11</w:t>
            </w: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12</w:t>
            </w: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center"/>
              <w:rPr>
                <w:szCs w:val="16"/>
              </w:rPr>
            </w:pPr>
            <w:r w:rsidRPr="00336250">
              <w:rPr>
                <w:szCs w:val="16"/>
              </w:rPr>
              <w:t>13</w:t>
            </w:r>
          </w:p>
        </w:tc>
      </w:tr>
      <w:tr w:rsidR="00F8224F" w:rsidRPr="00336250" w:rsidTr="00F8224F">
        <w:trPr>
          <w:trHeight w:val="405"/>
        </w:trPr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05"/>
        </w:trPr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05"/>
        </w:trPr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05"/>
        </w:trPr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05"/>
        </w:trPr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05"/>
        </w:trPr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05"/>
        </w:trPr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05"/>
        </w:trPr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05"/>
        </w:trPr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05"/>
        </w:trPr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05"/>
        </w:trPr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05"/>
        </w:trPr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05"/>
        </w:trPr>
        <w:tc>
          <w:tcPr>
            <w:tcW w:w="198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390"/>
        </w:trPr>
        <w:tc>
          <w:tcPr>
            <w:tcW w:w="2835" w:type="dxa"/>
            <w:gridSpan w:val="4"/>
            <w:shd w:val="clear" w:color="auto" w:fill="auto"/>
            <w:vAlign w:val="bottom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  <w:r w:rsidRPr="00336250">
              <w:rPr>
                <w:szCs w:val="16"/>
              </w:rPr>
              <w:t>Итого</w:t>
            </w: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c>
          <w:tcPr>
            <w:tcW w:w="145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623" w:type="dxa"/>
            <w:gridSpan w:val="2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754" w:type="dxa"/>
            <w:shd w:val="clear" w:color="auto" w:fill="auto"/>
            <w:vAlign w:val="bottom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048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153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  <w:tc>
          <w:tcPr>
            <w:tcW w:w="1445" w:type="dxa"/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375"/>
        </w:trPr>
        <w:tc>
          <w:tcPr>
            <w:tcW w:w="2835" w:type="dxa"/>
            <w:gridSpan w:val="4"/>
            <w:shd w:val="clear" w:color="auto" w:fill="auto"/>
            <w:vAlign w:val="bottom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  <w:r w:rsidRPr="00336250">
              <w:rPr>
                <w:szCs w:val="16"/>
              </w:rPr>
              <w:t>Цена за единицу</w:t>
            </w: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  <w:tr w:rsidR="00F8224F" w:rsidRPr="00336250" w:rsidTr="00F8224F">
        <w:trPr>
          <w:trHeight w:val="405"/>
        </w:trPr>
        <w:tc>
          <w:tcPr>
            <w:tcW w:w="2835" w:type="dxa"/>
            <w:gridSpan w:val="4"/>
            <w:shd w:val="clear" w:color="auto" w:fill="auto"/>
            <w:vAlign w:val="bottom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  <w:r w:rsidRPr="00336250">
              <w:rPr>
                <w:szCs w:val="16"/>
              </w:rPr>
              <w:t>Сумма</w:t>
            </w:r>
          </w:p>
        </w:tc>
        <w:tc>
          <w:tcPr>
            <w:tcW w:w="10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1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F8224F" w:rsidRPr="00336250" w:rsidRDefault="00F8224F" w:rsidP="00F8224F">
            <w:pPr>
              <w:jc w:val="right"/>
              <w:rPr>
                <w:szCs w:val="16"/>
              </w:rPr>
            </w:pPr>
          </w:p>
        </w:tc>
        <w:tc>
          <w:tcPr>
            <w:tcW w:w="14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F8224F" w:rsidRPr="00336250" w:rsidRDefault="00F8224F" w:rsidP="00F8224F">
            <w:pPr>
              <w:rPr>
                <w:szCs w:val="16"/>
              </w:rPr>
            </w:pPr>
          </w:p>
        </w:tc>
      </w:tr>
    </w:tbl>
    <w:p w:rsidR="00F8224F" w:rsidRPr="00336250" w:rsidRDefault="00F8224F" w:rsidP="00F8224F">
      <w:pPr>
        <w:rPr>
          <w:rFonts w:eastAsiaTheme="minorEastAsia"/>
          <w:lang w:eastAsia="ru-RU"/>
        </w:rPr>
      </w:pPr>
    </w:p>
    <w:p w:rsidR="00981464" w:rsidRPr="00336250" w:rsidRDefault="00981464" w:rsidP="0010103B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8224F" w:rsidRPr="00336250" w:rsidRDefault="00F8224F" w:rsidP="0010103B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  <w:sectPr w:rsidR="00F8224F" w:rsidRPr="00336250" w:rsidSect="00F8224F">
          <w:pgSz w:w="16838" w:h="11906" w:orient="landscape"/>
          <w:pgMar w:top="1418" w:right="425" w:bottom="851" w:left="567" w:header="709" w:footer="709" w:gutter="0"/>
          <w:cols w:space="708"/>
          <w:docGrid w:linePitch="360"/>
        </w:sectPr>
      </w:pPr>
    </w:p>
    <w:p w:rsidR="00F8224F" w:rsidRPr="00336250" w:rsidRDefault="00F8224F" w:rsidP="0010103B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E3C9E" w:rsidRPr="00336250" w:rsidRDefault="005E3C9E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Приложение №</w:t>
      </w:r>
      <w:r w:rsidR="00584065" w:rsidRPr="00336250">
        <w:rPr>
          <w:rFonts w:ascii="Times New Roman" w:hAnsi="Times New Roman" w:cs="Times New Roman"/>
          <w:sz w:val="24"/>
          <w:szCs w:val="24"/>
        </w:rPr>
        <w:t>7</w:t>
      </w: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5E3C9E" w:rsidRPr="00336250" w:rsidRDefault="005E3C9E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к Порядку составления первичных (сводных)</w:t>
      </w:r>
    </w:p>
    <w:p w:rsidR="005E3C9E" w:rsidRPr="00336250" w:rsidRDefault="005E3C9E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документов и исправление в них ошибок. </w:t>
      </w:r>
    </w:p>
    <w:p w:rsidR="005E3C9E" w:rsidRPr="00336250" w:rsidRDefault="005E3C9E" w:rsidP="0010103B">
      <w:pPr>
        <w:spacing w:after="0"/>
        <w:ind w:left="-284"/>
        <w:jc w:val="right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  <w:sz w:val="24"/>
          <w:szCs w:val="24"/>
        </w:rPr>
        <w:t>Формы первичных учетных документов</w:t>
      </w:r>
    </w:p>
    <w:p w:rsidR="005E3C9E" w:rsidRPr="00336250" w:rsidRDefault="005E3C9E" w:rsidP="0010103B">
      <w:pPr>
        <w:spacing w:after="0"/>
        <w:ind w:left="-284"/>
        <w:jc w:val="right"/>
        <w:rPr>
          <w:rFonts w:ascii="Times New Roman" w:hAnsi="Times New Roman" w:cs="Times New Roman"/>
        </w:rPr>
      </w:pPr>
    </w:p>
    <w:p w:rsidR="005E3C9E" w:rsidRPr="00336250" w:rsidRDefault="005E3C9E" w:rsidP="0010103B">
      <w:pPr>
        <w:spacing w:after="0"/>
        <w:ind w:left="-284"/>
        <w:jc w:val="right"/>
        <w:rPr>
          <w:rFonts w:ascii="Times New Roman" w:hAnsi="Times New Roman" w:cs="Times New Roman"/>
        </w:rPr>
      </w:pP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справедливой стоимости 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"___"________ 20____ г. № ______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                         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организации)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ответственное лицо:___________________________________________________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Комиссией, назначенной  приказом  руководителя от "___"_________ 20____г. №_________, 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составе: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___________________________________________________________________;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(должность, Ф.И.О.)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комисии_________________________________________________________________;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(должность, Ф.И.О.)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_________________________________________________________________;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(должность, Ф.И.О.)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_________________________________________________________________________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(должность, Ф.И.О.)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 настоящий акт о нижеследующем: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E3C9E" w:rsidRPr="00336250" w:rsidRDefault="005E3C9E" w:rsidP="0010103B">
      <w:pPr>
        <w:numPr>
          <w:ilvl w:val="0"/>
          <w:numId w:val="2"/>
        </w:numPr>
        <w:autoSpaceDE w:val="0"/>
        <w:autoSpaceDN w:val="0"/>
        <w:adjustRightInd w:val="0"/>
        <w:spacing w:after="0"/>
        <w:ind w:hanging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Определена справедливая стоимость__________________________________________.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                   (указать нефинансовый актив)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316"/>
        <w:gridCol w:w="1559"/>
        <w:gridCol w:w="1276"/>
        <w:gridCol w:w="1276"/>
        <w:gridCol w:w="1701"/>
      </w:tblGrid>
      <w:tr w:rsidR="005E3C9E" w:rsidRPr="00336250" w:rsidTr="0067668E">
        <w:tc>
          <w:tcPr>
            <w:tcW w:w="653" w:type="dxa"/>
            <w:shd w:val="clear" w:color="auto" w:fill="auto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316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Наименование актива</w:t>
            </w:r>
          </w:p>
        </w:tc>
        <w:tc>
          <w:tcPr>
            <w:tcW w:w="1559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 </w:t>
            </w:r>
          </w:p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1 ед., руб.</w:t>
            </w:r>
          </w:p>
        </w:tc>
        <w:tc>
          <w:tcPr>
            <w:tcW w:w="1276" w:type="dxa"/>
            <w:shd w:val="clear" w:color="auto" w:fill="auto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Стоимость 2 ед., руб.</w:t>
            </w:r>
          </w:p>
        </w:tc>
        <w:tc>
          <w:tcPr>
            <w:tcW w:w="1276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Стоимость 3 ед., руб.</w:t>
            </w:r>
          </w:p>
        </w:tc>
        <w:tc>
          <w:tcPr>
            <w:tcW w:w="1701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Принятая стоимость, руб.</w:t>
            </w:r>
          </w:p>
        </w:tc>
      </w:tr>
      <w:tr w:rsidR="005E3C9E" w:rsidRPr="00336250" w:rsidTr="0067668E">
        <w:tc>
          <w:tcPr>
            <w:tcW w:w="653" w:type="dxa"/>
            <w:shd w:val="clear" w:color="auto" w:fill="auto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C9E" w:rsidRPr="00336250" w:rsidTr="0067668E">
        <w:tc>
          <w:tcPr>
            <w:tcW w:w="653" w:type="dxa"/>
            <w:shd w:val="clear" w:color="auto" w:fill="auto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C9E" w:rsidRPr="00336250" w:rsidTr="0067668E">
        <w:tc>
          <w:tcPr>
            <w:tcW w:w="653" w:type="dxa"/>
            <w:shd w:val="clear" w:color="auto" w:fill="auto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E3C9E" w:rsidRPr="00336250" w:rsidRDefault="005E3C9E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3C9E" w:rsidRPr="00336250" w:rsidRDefault="005E3C9E" w:rsidP="0010103B">
      <w:pPr>
        <w:autoSpaceDE w:val="0"/>
        <w:autoSpaceDN w:val="0"/>
        <w:adjustRightInd w:val="0"/>
        <w:spacing w:after="0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2.   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Справедливая стоимость определена методом рыночных цен.</w:t>
      </w:r>
    </w:p>
    <w:p w:rsidR="005E3C9E" w:rsidRPr="00336250" w:rsidRDefault="005E3C9E" w:rsidP="0010103B">
      <w:pPr>
        <w:tabs>
          <w:tab w:val="left" w:pos="628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   Принять к учету объекты по принятой справедливой стоимости.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 _____________ ____________  _____________________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(должность)        (подпись)         (расшифровка подписи)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_____________ ____________   _____________________</w:t>
      </w: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(должность)       (подпись)            (расшифровка подписи)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70292C" w:rsidRPr="00336250" w:rsidRDefault="0070292C" w:rsidP="0010103B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right="53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584065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70292C" w:rsidRPr="00336250" w:rsidRDefault="0070292C" w:rsidP="0010103B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right="53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составления первичных (сводных)</w:t>
      </w:r>
    </w:p>
    <w:p w:rsidR="0070292C" w:rsidRPr="00336250" w:rsidRDefault="0070292C" w:rsidP="0010103B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right="53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и исправление в них ошибок. </w:t>
      </w:r>
    </w:p>
    <w:p w:rsidR="0070292C" w:rsidRPr="00336250" w:rsidRDefault="0070292C" w:rsidP="0010103B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right="53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первичных учетных документов</w:t>
      </w:r>
    </w:p>
    <w:p w:rsidR="0070292C" w:rsidRPr="00336250" w:rsidRDefault="0070292C" w:rsidP="001010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92C" w:rsidRPr="00336250" w:rsidRDefault="0070292C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               «Утверждаю»</w:t>
      </w:r>
    </w:p>
    <w:p w:rsidR="0070292C" w:rsidRPr="00336250" w:rsidRDefault="0070292C" w:rsidP="0010103B">
      <w:pPr>
        <w:spacing w:after="0"/>
        <w:ind w:left="-284" w:firstLine="284"/>
        <w:jc w:val="right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                Руководитель </w:t>
      </w:r>
      <w:r w:rsidRPr="0033625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_________/_______________/</w:t>
      </w:r>
    </w:p>
    <w:p w:rsidR="0070292C" w:rsidRPr="00336250" w:rsidRDefault="0070292C" w:rsidP="0010103B">
      <w:pPr>
        <w:spacing w:after="0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(подпись)          (Ф.И.О.)</w:t>
      </w:r>
    </w:p>
    <w:p w:rsidR="0070292C" w:rsidRPr="00336250" w:rsidRDefault="0070292C" w:rsidP="0010103B">
      <w:pPr>
        <w:spacing w:after="0"/>
        <w:ind w:left="-284" w:firstLine="284"/>
        <w:jc w:val="right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</w:rPr>
        <w:t xml:space="preserve">                                                  "___"__________ 20____ г.</w:t>
      </w:r>
    </w:p>
    <w:p w:rsidR="0070292C" w:rsidRPr="00336250" w:rsidRDefault="0070292C" w:rsidP="00101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Акт 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 списание материальных запасов 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"___"_________ 20____ г. № ____                                                            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                   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>(Наименование организации)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ответственное лицо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:______________________________________________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Комиссия,  назначенная  приказом  руководителя от "___"___________ 20____г. №________,  в составе: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    ________________________________________________________________;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(должность, Ф.И.О.)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комисии________________________________________________________________;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(должность, Ф.И.О.)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________________________________________________________________;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(должность, Ф.И.О.)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________________________________________________________________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(должность, Ф.И.О.)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ind w:righ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 настоящий акт о том, что  следующие материальные запасы: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ind w:right="426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(израсходованы, установлены, пришли в негодность, истек срок годности)</w:t>
      </w:r>
    </w:p>
    <w:p w:rsidR="0070292C" w:rsidRPr="00336250" w:rsidRDefault="00A218A1" w:rsidP="00A218A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финансового обеспечения:______________________________________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220"/>
        <w:gridCol w:w="1276"/>
        <w:gridCol w:w="3685"/>
      </w:tblGrid>
      <w:tr w:rsidR="0070292C" w:rsidRPr="00336250" w:rsidTr="00522AE2">
        <w:trPr>
          <w:trHeight w:val="5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2C" w:rsidRPr="00336250" w:rsidRDefault="0070292C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2C" w:rsidRPr="00336250" w:rsidRDefault="0070292C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Наименование                             материальных запасов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E2" w:rsidRPr="00336250" w:rsidRDefault="0070292C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 xml:space="preserve">Кол-во, </w:t>
            </w:r>
          </w:p>
          <w:p w:rsidR="0070292C" w:rsidRPr="00336250" w:rsidRDefault="0070292C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2C" w:rsidRPr="00336250" w:rsidRDefault="0070292C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Примечание*</w:t>
            </w:r>
          </w:p>
        </w:tc>
      </w:tr>
      <w:tr w:rsidR="0070292C" w:rsidRPr="00336250" w:rsidTr="0067668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2C" w:rsidRPr="00336250" w:rsidRDefault="0070292C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2C" w:rsidRPr="00336250" w:rsidRDefault="0070292C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2C" w:rsidRPr="00336250" w:rsidRDefault="0070292C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2C" w:rsidRPr="00336250" w:rsidRDefault="0070292C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292C" w:rsidRPr="00336250" w:rsidTr="0067668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2C" w:rsidRPr="00336250" w:rsidRDefault="0070292C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2C" w:rsidRPr="00336250" w:rsidRDefault="0070292C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2C" w:rsidRPr="00336250" w:rsidRDefault="0070292C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2C" w:rsidRPr="00336250" w:rsidRDefault="0070292C" w:rsidP="0010103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* указать причину списания, место установки и прочее</w:t>
      </w:r>
    </w:p>
    <w:p w:rsidR="00A616DB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16DB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комиссии:____________________________________________________________</w:t>
      </w:r>
    </w:p>
    <w:p w:rsidR="00A616DB" w:rsidRPr="00336250" w:rsidRDefault="00A616D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A616DB" w:rsidRPr="00336250" w:rsidRDefault="00A616DB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      _____________     ____________    ______________________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(должность)             (подпись)            (расшифровка подписи)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_____________    _____________    _____________________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(должность)            (подпись)              (расшифровка подписи)</w:t>
      </w: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688" w:rsidRPr="00336250" w:rsidRDefault="0070292C" w:rsidP="0058406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</w:t>
      </w:r>
    </w:p>
    <w:p w:rsidR="00A574F9" w:rsidRPr="00336250" w:rsidRDefault="00A574F9" w:rsidP="001010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584065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A574F9" w:rsidRPr="00336250" w:rsidRDefault="00A574F9" w:rsidP="001010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составления первичных (сводных)</w:t>
      </w:r>
    </w:p>
    <w:p w:rsidR="00A574F9" w:rsidRPr="00336250" w:rsidRDefault="00A574F9" w:rsidP="001010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и исправление в них ошибок. </w:t>
      </w:r>
    </w:p>
    <w:p w:rsidR="00A574F9" w:rsidRPr="00336250" w:rsidRDefault="00A574F9" w:rsidP="0010103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первичных учетных документов</w:t>
      </w:r>
    </w:p>
    <w:p w:rsidR="00A574F9" w:rsidRPr="00336250" w:rsidRDefault="00A574F9" w:rsidP="0010103B">
      <w:pPr>
        <w:spacing w:after="0"/>
        <w:ind w:left="-284"/>
        <w:jc w:val="right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</w:rPr>
        <w:t xml:space="preserve">                                                </w:t>
      </w:r>
    </w:p>
    <w:p w:rsidR="00A574F9" w:rsidRPr="00336250" w:rsidRDefault="00A574F9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«Утверждаю»</w:t>
      </w:r>
    </w:p>
    <w:p w:rsidR="00A574F9" w:rsidRPr="00336250" w:rsidRDefault="00A574F9" w:rsidP="0010103B">
      <w:pPr>
        <w:spacing w:after="0"/>
        <w:ind w:left="-284"/>
        <w:jc w:val="right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                Руководитель </w:t>
      </w:r>
      <w:r w:rsidRPr="00336250">
        <w:rPr>
          <w:rFonts w:ascii="Times New Roman" w:hAnsi="Times New Roman" w:cs="Times New Roman"/>
        </w:rPr>
        <w:t xml:space="preserve">   </w:t>
      </w:r>
    </w:p>
    <w:p w:rsidR="00A574F9" w:rsidRPr="00336250" w:rsidRDefault="00A574F9" w:rsidP="0010103B">
      <w:pPr>
        <w:spacing w:after="0"/>
        <w:ind w:left="-284"/>
        <w:jc w:val="right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</w:rPr>
        <w:t xml:space="preserve">                                              _________/_______________/</w:t>
      </w:r>
    </w:p>
    <w:p w:rsidR="00A574F9" w:rsidRPr="00336250" w:rsidRDefault="00A574F9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336250">
        <w:rPr>
          <w:rFonts w:ascii="Times New Roman" w:hAnsi="Times New Roman" w:cs="Times New Roman"/>
          <w:i/>
        </w:rPr>
        <w:t>(подпись)        (Ф.И.О.)</w:t>
      </w:r>
    </w:p>
    <w:p w:rsidR="00A574F9" w:rsidRPr="00336250" w:rsidRDefault="00A574F9" w:rsidP="0010103B">
      <w:pPr>
        <w:spacing w:after="0"/>
        <w:ind w:left="-284"/>
        <w:jc w:val="both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"___"__________ 20____ г.</w:t>
      </w:r>
    </w:p>
    <w:p w:rsidR="00A574F9" w:rsidRPr="00336250" w:rsidRDefault="00A574F9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</w:p>
    <w:p w:rsidR="00A574F9" w:rsidRPr="00336250" w:rsidRDefault="00A574F9" w:rsidP="001010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Дефектная ведомость </w:t>
      </w:r>
    </w:p>
    <w:p w:rsidR="004701DA" w:rsidRPr="00336250" w:rsidRDefault="004701DA" w:rsidP="001010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4F9" w:rsidRPr="00336250" w:rsidRDefault="00A574F9" w:rsidP="001010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____________ 20___г. №____</w:t>
      </w:r>
    </w:p>
    <w:p w:rsidR="00A574F9" w:rsidRPr="00336250" w:rsidRDefault="00A574F9" w:rsidP="001010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74F9" w:rsidRPr="00336250" w:rsidRDefault="00A574F9" w:rsidP="0010103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Материально-ответственное лицо___________________________________________________</w:t>
      </w:r>
    </w:p>
    <w:p w:rsidR="00A574F9" w:rsidRPr="00336250" w:rsidRDefault="00A574F9" w:rsidP="0010103B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                                 (Фамилия, Имя, Отчество)</w:t>
      </w:r>
    </w:p>
    <w:p w:rsidR="00A574F9" w:rsidRPr="00336250" w:rsidRDefault="00A574F9" w:rsidP="0010103B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74F9" w:rsidRPr="00336250" w:rsidRDefault="00A574F9" w:rsidP="001010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составе, утвержденная приказом от « ___» _____________20___г. №___________</w:t>
      </w:r>
    </w:p>
    <w:p w:rsidR="00A574F9" w:rsidRPr="00336250" w:rsidRDefault="00A574F9" w:rsidP="0010103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574F9" w:rsidRPr="00336250" w:rsidRDefault="00A574F9" w:rsidP="0010103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_____________________________________________________________</w:t>
      </w:r>
    </w:p>
    <w:p w:rsidR="00A574F9" w:rsidRPr="00336250" w:rsidRDefault="00A574F9" w:rsidP="0010103B">
      <w:pPr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(должность, Ф.И.О.)</w:t>
      </w:r>
    </w:p>
    <w:p w:rsidR="00A574F9" w:rsidRPr="00336250" w:rsidRDefault="00A574F9" w:rsidP="0010103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  </w:t>
      </w:r>
    </w:p>
    <w:p w:rsidR="00A574F9" w:rsidRPr="00336250" w:rsidRDefault="00A574F9" w:rsidP="0010103B">
      <w:pPr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(должность, Ф.И.О.)</w:t>
      </w:r>
    </w:p>
    <w:p w:rsidR="00A574F9" w:rsidRPr="00336250" w:rsidRDefault="00A574F9" w:rsidP="0010103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_______________________________________________________________________</w:t>
      </w:r>
    </w:p>
    <w:p w:rsidR="00A574F9" w:rsidRPr="00336250" w:rsidRDefault="00A574F9" w:rsidP="0010103B">
      <w:pPr>
        <w:tabs>
          <w:tab w:val="left" w:pos="2940"/>
        </w:tabs>
        <w:spacing w:after="0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           (должность, Ф.И.О.)</w:t>
      </w:r>
    </w:p>
    <w:p w:rsidR="00A574F9" w:rsidRPr="00336250" w:rsidRDefault="00A574F9" w:rsidP="0010103B">
      <w:pPr>
        <w:tabs>
          <w:tab w:val="left" w:pos="2940"/>
        </w:tabs>
        <w:spacing w:after="0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произвели осмотр основного средства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                                                                           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(наименование основного средства)</w:t>
      </w:r>
    </w:p>
    <w:p w:rsidR="00A574F9" w:rsidRPr="00336250" w:rsidRDefault="00A574F9" w:rsidP="0010103B">
      <w:pPr>
        <w:tabs>
          <w:tab w:val="left" w:pos="294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инвентарный номер______________________________________, в результате чего выявлены следующие дефекты:______________________________________________________________</w:t>
      </w:r>
    </w:p>
    <w:p w:rsidR="00A574F9" w:rsidRPr="00336250" w:rsidRDefault="00A574F9" w:rsidP="0010103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A574F9" w:rsidRPr="00336250" w:rsidRDefault="00A574F9" w:rsidP="0010103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</w:t>
      </w:r>
    </w:p>
    <w:p w:rsidR="00A574F9" w:rsidRPr="00336250" w:rsidRDefault="00A574F9" w:rsidP="0010103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комиссии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:________________________________________________________</w:t>
      </w:r>
    </w:p>
    <w:p w:rsidR="00A574F9" w:rsidRPr="00336250" w:rsidRDefault="00A574F9" w:rsidP="0010103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A574F9" w:rsidRPr="00336250" w:rsidRDefault="00A574F9" w:rsidP="0010103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74F9" w:rsidRPr="00336250" w:rsidRDefault="00A574F9" w:rsidP="0010103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    ____________      _________________</w:t>
      </w:r>
    </w:p>
    <w:p w:rsidR="00A574F9" w:rsidRPr="00336250" w:rsidRDefault="00A574F9" w:rsidP="0010103B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(наименование должности)          (подпись)                       (Ф.И.О.)</w:t>
      </w:r>
    </w:p>
    <w:p w:rsidR="00A574F9" w:rsidRPr="00336250" w:rsidRDefault="00A574F9" w:rsidP="0010103B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:      _______________________    _____________   _________________</w:t>
      </w:r>
    </w:p>
    <w:p w:rsidR="00A574F9" w:rsidRPr="00336250" w:rsidRDefault="00A574F9" w:rsidP="0010103B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(наименование должности)              (подпись)                       (Ф.И.О.)</w:t>
      </w:r>
    </w:p>
    <w:p w:rsidR="00A574F9" w:rsidRPr="00336250" w:rsidRDefault="00A574F9" w:rsidP="0010103B">
      <w:pPr>
        <w:spacing w:after="0"/>
        <w:ind w:left="-284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574F9" w:rsidRPr="00336250" w:rsidRDefault="00A574F9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</w:p>
    <w:p w:rsidR="00A574F9" w:rsidRPr="00336250" w:rsidRDefault="00A574F9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</w:p>
    <w:p w:rsidR="00A574F9" w:rsidRPr="00336250" w:rsidRDefault="00A574F9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</w:p>
    <w:p w:rsidR="00A574F9" w:rsidRPr="00336250" w:rsidRDefault="00A574F9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</w:p>
    <w:p w:rsidR="0070292C" w:rsidRPr="00336250" w:rsidRDefault="0070292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E3C9E" w:rsidRPr="00336250" w:rsidRDefault="005E3C9E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C9E" w:rsidRPr="00336250" w:rsidRDefault="005E3C9E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</w:p>
    <w:p w:rsidR="005E3C9E" w:rsidRPr="00336250" w:rsidRDefault="005E3C9E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  <w:sectPr w:rsidR="005E3C9E" w:rsidRPr="00336250" w:rsidSect="00F8224F">
          <w:pgSz w:w="11906" w:h="16838"/>
          <w:pgMar w:top="425" w:right="851" w:bottom="567" w:left="1418" w:header="709" w:footer="709" w:gutter="0"/>
          <w:cols w:space="708"/>
          <w:docGrid w:linePitch="360"/>
        </w:sectPr>
      </w:pPr>
    </w:p>
    <w:p w:rsidR="0007271C" w:rsidRPr="00336250" w:rsidRDefault="0007271C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  <w:r w:rsidR="00584065" w:rsidRPr="00336250">
        <w:rPr>
          <w:rFonts w:ascii="Times New Roman" w:hAnsi="Times New Roman" w:cs="Times New Roman"/>
          <w:sz w:val="24"/>
          <w:szCs w:val="24"/>
        </w:rPr>
        <w:t>0</w:t>
      </w: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07271C" w:rsidRPr="00336250" w:rsidRDefault="0007271C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к Порядку составления первичных (сводных)</w:t>
      </w:r>
    </w:p>
    <w:p w:rsidR="0007271C" w:rsidRPr="00336250" w:rsidRDefault="0007271C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документов и исправление в них ошибок. </w:t>
      </w:r>
    </w:p>
    <w:p w:rsidR="0007271C" w:rsidRPr="00336250" w:rsidRDefault="0007271C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Формы первичных учетных документов</w:t>
      </w:r>
    </w:p>
    <w:p w:rsidR="0007271C" w:rsidRPr="00336250" w:rsidRDefault="0007271C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07271C" w:rsidRPr="00336250" w:rsidRDefault="0007271C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«Утверждаю»</w:t>
      </w:r>
    </w:p>
    <w:p w:rsidR="0007271C" w:rsidRPr="00336250" w:rsidRDefault="0007271C" w:rsidP="0010103B">
      <w:pPr>
        <w:spacing w:after="0"/>
        <w:ind w:left="-284"/>
        <w:jc w:val="right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                Руководитель </w:t>
      </w:r>
      <w:r w:rsidRPr="00336250">
        <w:rPr>
          <w:rFonts w:ascii="Times New Roman" w:hAnsi="Times New Roman" w:cs="Times New Roman"/>
        </w:rPr>
        <w:t xml:space="preserve">   </w:t>
      </w:r>
    </w:p>
    <w:p w:rsidR="0007271C" w:rsidRPr="00336250" w:rsidRDefault="0007271C" w:rsidP="0010103B">
      <w:pPr>
        <w:spacing w:after="0"/>
        <w:ind w:left="-284"/>
        <w:jc w:val="right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</w:rPr>
        <w:t xml:space="preserve">                                              _________/_______________/</w:t>
      </w:r>
    </w:p>
    <w:p w:rsidR="0007271C" w:rsidRPr="00336250" w:rsidRDefault="0007271C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336250">
        <w:rPr>
          <w:rFonts w:ascii="Times New Roman" w:hAnsi="Times New Roman" w:cs="Times New Roman"/>
          <w:i/>
        </w:rPr>
        <w:t>(подпись)        (Ф.И.О.)</w:t>
      </w:r>
    </w:p>
    <w:p w:rsidR="0007271C" w:rsidRPr="00336250" w:rsidRDefault="0007271C" w:rsidP="0010103B">
      <w:pPr>
        <w:spacing w:after="0"/>
        <w:ind w:left="-284"/>
        <w:jc w:val="both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"___"__________ 20____ г.</w:t>
      </w:r>
    </w:p>
    <w:p w:rsidR="0007271C" w:rsidRPr="00336250" w:rsidRDefault="0007271C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признаков обесценения объектов 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"___"_____________ 20____ г. №_______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                          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(Наименование организации)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ответственное лицо:____________________________________________________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Комиссия, назначенная  приказом  руководителя от "___"_____________ 20____г. №________, в составе: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  _________________________________________________________________</w:t>
      </w:r>
      <w:r w:rsidR="00323360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(должность, Ф.И.О.)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комисии_________________________________________________________________</w:t>
      </w:r>
      <w:r w:rsidR="00323360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(должность, Ф.И.О.)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__________________________________________________________________;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   (должность, Ф.И.О.)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_________________________________________________________________________</w:t>
      </w:r>
      <w:r w:rsidR="00323360" w:rsidRPr="00336250">
        <w:rPr>
          <w:rFonts w:ascii="Times New Roman" w:eastAsia="Times New Roman" w:hAnsi="Times New Roman" w:cs="Times New Roman"/>
          <w:i/>
          <w:lang w:eastAsia="ru-RU"/>
        </w:rPr>
        <w:t>_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        (должность, Ф.И.О.)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 настоящий акт о нижеследующем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2800"/>
        <w:gridCol w:w="2380"/>
        <w:gridCol w:w="2013"/>
        <w:gridCol w:w="1858"/>
      </w:tblGrid>
      <w:tr w:rsidR="0007271C" w:rsidRPr="00336250" w:rsidTr="0067668E">
        <w:tc>
          <w:tcPr>
            <w:tcW w:w="694" w:type="dxa"/>
            <w:shd w:val="clear" w:color="auto" w:fill="auto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801" w:type="dxa"/>
            <w:shd w:val="clear" w:color="auto" w:fill="auto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Наименование актива</w:t>
            </w:r>
          </w:p>
        </w:tc>
        <w:tc>
          <w:tcPr>
            <w:tcW w:w="2381" w:type="dxa"/>
            <w:shd w:val="clear" w:color="auto" w:fill="auto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Признаки внешнего и внутреннего обесценения актива</w:t>
            </w:r>
          </w:p>
        </w:tc>
        <w:tc>
          <w:tcPr>
            <w:tcW w:w="2013" w:type="dxa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Справедливая стоимость</w:t>
            </w:r>
          </w:p>
        </w:tc>
        <w:tc>
          <w:tcPr>
            <w:tcW w:w="1858" w:type="dxa"/>
            <w:shd w:val="clear" w:color="auto" w:fill="auto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Срок полезного использования</w:t>
            </w:r>
          </w:p>
        </w:tc>
      </w:tr>
      <w:tr w:rsidR="0007271C" w:rsidRPr="00336250" w:rsidTr="0067668E">
        <w:tc>
          <w:tcPr>
            <w:tcW w:w="694" w:type="dxa"/>
            <w:shd w:val="clear" w:color="auto" w:fill="auto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shd w:val="clear" w:color="auto" w:fill="auto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shd w:val="clear" w:color="auto" w:fill="auto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71C" w:rsidRPr="00336250" w:rsidTr="0067668E">
        <w:tc>
          <w:tcPr>
            <w:tcW w:w="694" w:type="dxa"/>
            <w:shd w:val="clear" w:color="auto" w:fill="auto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shd w:val="clear" w:color="auto" w:fill="auto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shd w:val="clear" w:color="auto" w:fill="auto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8" w:type="dxa"/>
            <w:shd w:val="clear" w:color="auto" w:fill="auto"/>
          </w:tcPr>
          <w:p w:rsidR="0007271C" w:rsidRPr="00336250" w:rsidRDefault="0007271C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44159" w:rsidRPr="00336250" w:rsidRDefault="00444159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комиссии:</w:t>
      </w:r>
      <w:r w:rsidR="0007271C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444159" w:rsidRPr="00336250" w:rsidRDefault="00444159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      _____________ ____________ _____________________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(должность)       (подпись)        (расшифровка подписи)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23360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____________ _____________________</w:t>
      </w:r>
    </w:p>
    <w:p w:rsidR="0007271C" w:rsidRPr="00336250" w:rsidRDefault="0007271C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(должность)        (подпись)         (расшифровка подписи)</w:t>
      </w:r>
    </w:p>
    <w:p w:rsidR="002566D4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D740A6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F7E2F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584065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2B4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740A6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2566D4" w:rsidRPr="00336250" w:rsidRDefault="002566D4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6D4" w:rsidRPr="00336250" w:rsidRDefault="002566D4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6D4" w:rsidRPr="00336250" w:rsidRDefault="002566D4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22" w:rsidRPr="00336250" w:rsidRDefault="002566D4" w:rsidP="001010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</w:t>
      </w:r>
      <w:r w:rsidR="00D740A6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F6322" w:rsidRPr="00336250">
        <w:rPr>
          <w:rFonts w:ascii="Times New Roman" w:hAnsi="Times New Roman" w:cs="Times New Roman"/>
          <w:sz w:val="24"/>
          <w:szCs w:val="24"/>
        </w:rPr>
        <w:t>Приложение №1</w:t>
      </w:r>
      <w:r w:rsidR="00584065" w:rsidRPr="00336250">
        <w:rPr>
          <w:rFonts w:ascii="Times New Roman" w:hAnsi="Times New Roman" w:cs="Times New Roman"/>
          <w:sz w:val="24"/>
          <w:szCs w:val="24"/>
        </w:rPr>
        <w:t>1</w:t>
      </w:r>
      <w:r w:rsidR="00CF6322"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CF6322" w:rsidRPr="00336250" w:rsidRDefault="00CF6322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к Порядку составления первичных (сводных)</w:t>
      </w:r>
    </w:p>
    <w:p w:rsidR="00CF6322" w:rsidRPr="00336250" w:rsidRDefault="00CF6322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документов и исправление в них ошибок. </w:t>
      </w:r>
    </w:p>
    <w:p w:rsidR="00CF6322" w:rsidRPr="00336250" w:rsidRDefault="00CF6322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Формы первичных учетных документов</w:t>
      </w:r>
    </w:p>
    <w:p w:rsidR="00CF6322" w:rsidRPr="00336250" w:rsidRDefault="00CF6322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CF6322" w:rsidRPr="00336250" w:rsidRDefault="00CF6322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F6322" w:rsidRPr="00336250" w:rsidRDefault="00CF6322" w:rsidP="0010103B">
      <w:pPr>
        <w:spacing w:after="0"/>
        <w:ind w:left="-284"/>
        <w:jc w:val="right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                Руководитель </w:t>
      </w:r>
      <w:r w:rsidRPr="00336250">
        <w:rPr>
          <w:rFonts w:ascii="Times New Roman" w:hAnsi="Times New Roman" w:cs="Times New Roman"/>
        </w:rPr>
        <w:t xml:space="preserve">   </w:t>
      </w:r>
    </w:p>
    <w:p w:rsidR="00CF6322" w:rsidRPr="00336250" w:rsidRDefault="00CF6322" w:rsidP="0010103B">
      <w:pPr>
        <w:spacing w:after="0"/>
        <w:ind w:left="-284"/>
        <w:jc w:val="right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</w:rPr>
        <w:t xml:space="preserve">                                              _________/_______________/</w:t>
      </w:r>
    </w:p>
    <w:p w:rsidR="00CF6322" w:rsidRPr="00336250" w:rsidRDefault="00CF6322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Pr="00336250">
        <w:rPr>
          <w:rFonts w:ascii="Times New Roman" w:hAnsi="Times New Roman" w:cs="Times New Roman"/>
          <w:i/>
        </w:rPr>
        <w:t>(подпись)        (Ф.И.О.)</w:t>
      </w:r>
    </w:p>
    <w:p w:rsidR="00CF6322" w:rsidRPr="00336250" w:rsidRDefault="00CF6322" w:rsidP="0010103B">
      <w:pPr>
        <w:spacing w:after="0"/>
        <w:ind w:left="-284"/>
        <w:jc w:val="both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"___"__________ 20____ г.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Акт 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комплектации 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"___"____________  20___ г. № ______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                         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(Наименование организации)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ответственное лицо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:_______________________________________________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Комиссия, назначенная  приказом  руководителя от "___"______________ 20____г. №_______, 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составе:</w:t>
      </w:r>
    </w:p>
    <w:p w:rsidR="00CF6322" w:rsidRPr="00336250" w:rsidRDefault="00CF6322" w:rsidP="0010103B">
      <w:pPr>
        <w:tabs>
          <w:tab w:val="left" w:pos="978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 ___________________________________________________________________;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(должность, Ф.И.О.)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комисии_________________________________________________________________;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(должность, Ф.И.О.)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________________________________________________________________;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(должность, Ф.И.О.)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________________________________________________________________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       (должность, Ф.И.О.)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 настоящий акт о нижеследующем:</w:t>
      </w:r>
      <w:r w:rsidR="007F32E3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Списать с балансового (забалансового) учета нефинансовые активы:</w:t>
      </w:r>
    </w:p>
    <w:p w:rsidR="007F32E3" w:rsidRPr="00336250" w:rsidRDefault="007F32E3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финансового обеспечения_________________________________________________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857"/>
        <w:gridCol w:w="2552"/>
        <w:gridCol w:w="992"/>
        <w:gridCol w:w="1418"/>
        <w:gridCol w:w="1275"/>
      </w:tblGrid>
      <w:tr w:rsidR="00CF6322" w:rsidRPr="00336250" w:rsidTr="0067668E">
        <w:tc>
          <w:tcPr>
            <w:tcW w:w="653" w:type="dxa"/>
            <w:shd w:val="clear" w:color="auto" w:fill="auto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857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Наименование нефинансовых активов</w:t>
            </w:r>
          </w:p>
        </w:tc>
        <w:tc>
          <w:tcPr>
            <w:tcW w:w="2552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Инв. номер</w:t>
            </w:r>
          </w:p>
        </w:tc>
        <w:tc>
          <w:tcPr>
            <w:tcW w:w="992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Кол-во, шт.</w:t>
            </w:r>
          </w:p>
        </w:tc>
        <w:tc>
          <w:tcPr>
            <w:tcW w:w="1418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Стоимость ед., руб.</w:t>
            </w:r>
          </w:p>
        </w:tc>
        <w:tc>
          <w:tcPr>
            <w:tcW w:w="1275" w:type="dxa"/>
            <w:shd w:val="clear" w:color="auto" w:fill="auto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Сумма, руб.</w:t>
            </w:r>
          </w:p>
        </w:tc>
      </w:tr>
      <w:tr w:rsidR="00CF6322" w:rsidRPr="00336250" w:rsidTr="0067668E">
        <w:tc>
          <w:tcPr>
            <w:tcW w:w="653" w:type="dxa"/>
            <w:shd w:val="clear" w:color="auto" w:fill="auto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7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322" w:rsidRPr="00336250" w:rsidTr="0067668E">
        <w:tc>
          <w:tcPr>
            <w:tcW w:w="653" w:type="dxa"/>
            <w:shd w:val="clear" w:color="auto" w:fill="auto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7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  Произвести комплектование основного средства: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872"/>
        <w:gridCol w:w="1276"/>
        <w:gridCol w:w="1012"/>
        <w:gridCol w:w="1134"/>
        <w:gridCol w:w="1418"/>
        <w:gridCol w:w="1397"/>
      </w:tblGrid>
      <w:tr w:rsidR="00CF6322" w:rsidRPr="00336250" w:rsidTr="0067668E">
        <w:tc>
          <w:tcPr>
            <w:tcW w:w="672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2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ind w:left="33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объекта</w:t>
            </w:r>
          </w:p>
        </w:tc>
        <w:tc>
          <w:tcPr>
            <w:tcW w:w="1276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 xml:space="preserve">Инв. </w:t>
            </w:r>
          </w:p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1012" w:type="dxa"/>
            <w:shd w:val="clear" w:color="auto" w:fill="auto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 xml:space="preserve"> Кол-во, шт.</w:t>
            </w:r>
          </w:p>
        </w:tc>
        <w:tc>
          <w:tcPr>
            <w:tcW w:w="1134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Признание объекта ОЦИ</w:t>
            </w:r>
          </w:p>
        </w:tc>
        <w:tc>
          <w:tcPr>
            <w:tcW w:w="1418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Срок полезного использования</w:t>
            </w:r>
          </w:p>
        </w:tc>
        <w:tc>
          <w:tcPr>
            <w:tcW w:w="1397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Стоимость объекта</w:t>
            </w:r>
          </w:p>
        </w:tc>
      </w:tr>
      <w:tr w:rsidR="00CF6322" w:rsidRPr="00336250" w:rsidTr="0067668E">
        <w:tc>
          <w:tcPr>
            <w:tcW w:w="672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2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322" w:rsidRPr="00336250" w:rsidTr="0067668E">
        <w:tc>
          <w:tcPr>
            <w:tcW w:w="672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2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shd w:val="clear" w:color="auto" w:fill="auto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</w:tcPr>
          <w:p w:rsidR="00CF6322" w:rsidRPr="00336250" w:rsidRDefault="00CF6322" w:rsidP="001010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Ввести в эксплуатацию «____» ____________20___г.</w:t>
      </w:r>
    </w:p>
    <w:p w:rsidR="00CF6322" w:rsidRPr="00336250" w:rsidRDefault="00584065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6322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Произвести постановку на балансовый учет.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 _____________ ____________ _____________________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(должность)      (подпись)           (расшифровка подписи)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             _____________ ____________ _____________________</w:t>
      </w:r>
    </w:p>
    <w:p w:rsidR="00CF6322" w:rsidRPr="00336250" w:rsidRDefault="00CF6322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(должность)     (подпись)            (расшифровка подписи)</w:t>
      </w:r>
    </w:p>
    <w:p w:rsidR="002566D4" w:rsidRPr="00336250" w:rsidRDefault="002566D4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B8451A" w:rsidRPr="00336250" w:rsidRDefault="00B8451A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  <w:r w:rsidR="00584065" w:rsidRPr="00336250">
        <w:rPr>
          <w:rFonts w:ascii="Times New Roman" w:hAnsi="Times New Roman" w:cs="Times New Roman"/>
          <w:sz w:val="24"/>
          <w:szCs w:val="24"/>
        </w:rPr>
        <w:t>2</w:t>
      </w: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B8451A" w:rsidRPr="00336250" w:rsidRDefault="00B8451A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к Порядку составления первичных (сводных)</w:t>
      </w:r>
    </w:p>
    <w:p w:rsidR="00B8451A" w:rsidRPr="00336250" w:rsidRDefault="00B8451A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документов и исправление в них ошибок. 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Формы первичных учетных документов.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Протокол заседания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комиссии по поступлению и выбытию активов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от «____» _________________20___г. №______</w:t>
      </w:r>
    </w:p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</w:rPr>
      </w:pP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6250">
        <w:rPr>
          <w:rFonts w:ascii="Times New Roman" w:hAnsi="Times New Roman" w:cs="Times New Roman"/>
          <w:iCs/>
          <w:sz w:val="24"/>
          <w:szCs w:val="24"/>
        </w:rPr>
        <w:t>На основании Приказа руководителя от "___" _______ 20 ___ г. № ______ комиссия по поступлению и выбытию активов в составе:</w:t>
      </w: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6250">
        <w:rPr>
          <w:rFonts w:ascii="Times New Roman" w:hAnsi="Times New Roman" w:cs="Times New Roman"/>
          <w:iCs/>
          <w:sz w:val="24"/>
          <w:szCs w:val="24"/>
        </w:rPr>
        <w:t>Председателя комиссии: __________________________________________________________</w:t>
      </w: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</w:rPr>
      </w:pPr>
      <w:r w:rsidRPr="00336250">
        <w:rPr>
          <w:rFonts w:ascii="Times New Roman" w:hAnsi="Times New Roman" w:cs="Times New Roman"/>
          <w:i/>
          <w:iCs/>
        </w:rPr>
        <w:t>(должность, Ф.И.О.)</w:t>
      </w:r>
    </w:p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6250">
        <w:rPr>
          <w:rFonts w:ascii="Times New Roman" w:hAnsi="Times New Roman" w:cs="Times New Roman"/>
          <w:iCs/>
          <w:sz w:val="24"/>
          <w:szCs w:val="24"/>
        </w:rPr>
        <w:t xml:space="preserve">     Членов комиссии:  _______________________________________________________________;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>(должность, Ф.И.О.)</w:t>
      </w:r>
    </w:p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 xml:space="preserve">                                    _______________________________________________________________________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>(должность, Ф.И.О.)</w:t>
      </w:r>
    </w:p>
    <w:p w:rsidR="00B8451A" w:rsidRPr="00336250" w:rsidRDefault="00B8451A" w:rsidP="001010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Повестка дня____________________________________________________________________</w:t>
      </w:r>
    </w:p>
    <w:p w:rsidR="00B8451A" w:rsidRPr="00336250" w:rsidRDefault="00B8451A" w:rsidP="001010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8451A" w:rsidRPr="00336250" w:rsidRDefault="00F51CE6" w:rsidP="001010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6250">
        <w:rPr>
          <w:rFonts w:ascii="Times New Roman" w:hAnsi="Times New Roman" w:cs="Times New Roman"/>
          <w:iCs/>
          <w:sz w:val="24"/>
          <w:szCs w:val="24"/>
        </w:rPr>
        <w:t>Комиссия заслушала</w:t>
      </w:r>
      <w:r w:rsidR="00B8451A" w:rsidRPr="00336250">
        <w:rPr>
          <w:rFonts w:ascii="Times New Roman" w:hAnsi="Times New Roman" w:cs="Times New Roman"/>
          <w:iCs/>
          <w:sz w:val="24"/>
          <w:szCs w:val="24"/>
        </w:rPr>
        <w:t>: ______________________________________________________</w:t>
      </w:r>
      <w:r w:rsidR="00704C81" w:rsidRPr="00336250">
        <w:rPr>
          <w:rFonts w:ascii="Times New Roman" w:hAnsi="Times New Roman" w:cs="Times New Roman"/>
          <w:iCs/>
          <w:sz w:val="24"/>
          <w:szCs w:val="24"/>
        </w:rPr>
        <w:t>_____</w:t>
      </w:r>
      <w:r w:rsidR="00B8451A" w:rsidRPr="00336250">
        <w:rPr>
          <w:rFonts w:ascii="Times New Roman" w:hAnsi="Times New Roman" w:cs="Times New Roman"/>
          <w:iCs/>
          <w:sz w:val="24"/>
          <w:szCs w:val="24"/>
        </w:rPr>
        <w:t>_</w:t>
      </w: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6250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</w:t>
      </w:r>
    </w:p>
    <w:p w:rsidR="00B8451A" w:rsidRPr="00336250" w:rsidRDefault="00B8451A" w:rsidP="0010103B">
      <w:pPr>
        <w:spacing w:after="0"/>
        <w:ind w:left="-284"/>
        <w:rPr>
          <w:rFonts w:ascii="Times New Roman" w:hAnsi="Times New Roman" w:cs="Times New Roman"/>
          <w:iCs/>
          <w:sz w:val="24"/>
          <w:szCs w:val="24"/>
        </w:rPr>
      </w:pPr>
      <w:r w:rsidRPr="00336250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Pr="00336250">
        <w:rPr>
          <w:rFonts w:ascii="Times New Roman" w:hAnsi="Times New Roman" w:cs="Times New Roman"/>
          <w:iCs/>
          <w:sz w:val="24"/>
          <w:szCs w:val="24"/>
        </w:rPr>
        <w:t>На основании представленных документов __________________________________________</w:t>
      </w:r>
    </w:p>
    <w:p w:rsidR="00B8451A" w:rsidRPr="00336250" w:rsidRDefault="00B8451A" w:rsidP="0010103B">
      <w:pPr>
        <w:spacing w:after="0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527545" w:rsidRPr="00336250" w:rsidRDefault="00527545" w:rsidP="0010103B">
      <w:pPr>
        <w:spacing w:after="0"/>
        <w:ind w:left="-284"/>
        <w:jc w:val="center"/>
        <w:rPr>
          <w:rFonts w:ascii="Times New Roman" w:hAnsi="Times New Roman" w:cs="Times New Roman"/>
          <w:i/>
          <w:iCs/>
        </w:rPr>
      </w:pPr>
      <w:r w:rsidRPr="00336250">
        <w:rPr>
          <w:rFonts w:ascii="Times New Roman" w:hAnsi="Times New Roman" w:cs="Times New Roman"/>
          <w:i/>
          <w:iCs/>
        </w:rPr>
        <w:t>(локально-сметный расчет, реквизиты контракта и т.д.)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i/>
        </w:rPr>
      </w:pPr>
    </w:p>
    <w:p w:rsidR="00B8451A" w:rsidRPr="00336250" w:rsidRDefault="00B8451A" w:rsidP="0010103B">
      <w:pPr>
        <w:spacing w:after="0"/>
        <w:ind w:left="-284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  <w:iCs/>
          <w:sz w:val="24"/>
          <w:szCs w:val="24"/>
        </w:rPr>
        <w:t xml:space="preserve">     Комиссия постановила:___________________________________________________________</w:t>
      </w:r>
    </w:p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 xml:space="preserve">     ________________________________________________________________________________________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i/>
        </w:rPr>
      </w:pPr>
    </w:p>
    <w:tbl>
      <w:tblPr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417"/>
        <w:gridCol w:w="567"/>
        <w:gridCol w:w="709"/>
        <w:gridCol w:w="710"/>
        <w:gridCol w:w="1134"/>
        <w:gridCol w:w="1416"/>
        <w:gridCol w:w="1134"/>
        <w:gridCol w:w="851"/>
        <w:gridCol w:w="1134"/>
      </w:tblGrid>
      <w:tr w:rsidR="00B8451A" w:rsidRPr="00336250" w:rsidTr="0067668E">
        <w:trPr>
          <w:trHeight w:val="15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 и затрат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оборудования, принимаемого к балансовому учету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за 1 ед., руб.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НДС </w:t>
            </w:r>
            <w:r w:rsidR="000D03E8"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за 1 ед.              с учетом НДС, руб.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Коэффициент</w:t>
            </w:r>
            <w:r w:rsidRPr="003362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362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снижения</w:t>
            </w: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(перерасчета)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за 1 ед.с учетом коэффициента перерасчета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оборудования с учетом монтажа, руб.</w:t>
            </w:r>
          </w:p>
        </w:tc>
      </w:tr>
      <w:tr w:rsidR="00B8451A" w:rsidRPr="00336250" w:rsidTr="0067668E">
        <w:trPr>
          <w:trHeight w:val="34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451A" w:rsidRPr="00336250" w:rsidTr="006766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451A" w:rsidRPr="00336250" w:rsidTr="006766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451A" w:rsidRPr="00336250" w:rsidTr="006766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451A" w:rsidRPr="00336250" w:rsidTr="006766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451A" w:rsidRPr="00336250" w:rsidTr="0067668E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451A" w:rsidRPr="00336250" w:rsidTr="0067668E">
        <w:trPr>
          <w:trHeight w:val="270"/>
        </w:trPr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8451A" w:rsidRPr="00336250" w:rsidRDefault="00B8451A" w:rsidP="001010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  </w:t>
            </w: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B8451A" w:rsidRPr="00336250" w:rsidRDefault="00B8451A" w:rsidP="0010103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</w:rPr>
      </w:pP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____________ _____________________</w:t>
      </w: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(должность)      (подпись)           (расшифровка подписи)</w:t>
      </w: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             _____________ ____________ _____________________</w:t>
      </w: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(должность)     (подпись)            (расшифровка подписи)</w:t>
      </w:r>
    </w:p>
    <w:p w:rsidR="002566D4" w:rsidRPr="00336250" w:rsidRDefault="002566D4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2566D4" w:rsidRPr="00336250" w:rsidRDefault="002566D4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2566D4" w:rsidRPr="00336250" w:rsidRDefault="002566D4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2566D4" w:rsidRPr="00336250" w:rsidRDefault="002566D4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B8451A" w:rsidRPr="00336250" w:rsidRDefault="00B8451A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  <w:r w:rsidR="00584065" w:rsidRPr="00336250">
        <w:rPr>
          <w:rFonts w:ascii="Times New Roman" w:hAnsi="Times New Roman" w:cs="Times New Roman"/>
          <w:sz w:val="24"/>
          <w:szCs w:val="24"/>
        </w:rPr>
        <w:t>3</w:t>
      </w: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B8451A" w:rsidRPr="00336250" w:rsidRDefault="00B8451A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к Порядку составления первичных (сводных)</w:t>
      </w:r>
    </w:p>
    <w:p w:rsidR="00B8451A" w:rsidRPr="00336250" w:rsidRDefault="00B8451A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документов и исправление в них ошибок. 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Формы первичных учетных документов.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Протокол заседания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комиссии по поступлению и выбытию активов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от «____» _________________20___г. №______</w:t>
      </w:r>
    </w:p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</w:rPr>
      </w:pP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6250">
        <w:rPr>
          <w:rFonts w:ascii="Times New Roman" w:hAnsi="Times New Roman" w:cs="Times New Roman"/>
          <w:iCs/>
          <w:sz w:val="24"/>
          <w:szCs w:val="24"/>
        </w:rPr>
        <w:t>На основании Приказа руководителя от "___" _______ 20 ___ г. № ______ комиссия по поступлению и выбытию активов в составе:</w:t>
      </w: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6250">
        <w:rPr>
          <w:rFonts w:ascii="Times New Roman" w:hAnsi="Times New Roman" w:cs="Times New Roman"/>
          <w:iCs/>
          <w:sz w:val="24"/>
          <w:szCs w:val="24"/>
        </w:rPr>
        <w:t>Председателя комиссии: __________________________________________________________</w:t>
      </w: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</w:rPr>
      </w:pPr>
      <w:r w:rsidRPr="00336250">
        <w:rPr>
          <w:rFonts w:ascii="Times New Roman" w:hAnsi="Times New Roman" w:cs="Times New Roman"/>
          <w:i/>
          <w:iCs/>
        </w:rPr>
        <w:t>(должность, Ф.И.О.)</w:t>
      </w:r>
    </w:p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6250">
        <w:rPr>
          <w:rFonts w:ascii="Times New Roman" w:hAnsi="Times New Roman" w:cs="Times New Roman"/>
          <w:iCs/>
          <w:sz w:val="24"/>
          <w:szCs w:val="24"/>
        </w:rPr>
        <w:t xml:space="preserve">     Членов комиссии:  _______________________________________________________________;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>(должность, Ф.И.О.)</w:t>
      </w:r>
    </w:p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 xml:space="preserve">                                    _______________________________________________________________________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>(должность, Ф.И.О.)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i/>
        </w:rPr>
      </w:pPr>
    </w:p>
    <w:p w:rsidR="00B8451A" w:rsidRPr="00336250" w:rsidRDefault="00B8451A" w:rsidP="001010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Повестка дня____________________________________________________________________</w:t>
      </w:r>
    </w:p>
    <w:p w:rsidR="00B8451A" w:rsidRPr="00336250" w:rsidRDefault="00B8451A" w:rsidP="001010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8451A" w:rsidRPr="00336250" w:rsidRDefault="00F51CE6" w:rsidP="001010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6250">
        <w:rPr>
          <w:rFonts w:ascii="Times New Roman" w:hAnsi="Times New Roman" w:cs="Times New Roman"/>
          <w:iCs/>
          <w:sz w:val="24"/>
          <w:szCs w:val="24"/>
        </w:rPr>
        <w:t>Комиссия заслушала</w:t>
      </w:r>
      <w:r w:rsidR="00B8451A" w:rsidRPr="00336250">
        <w:rPr>
          <w:rFonts w:ascii="Times New Roman" w:hAnsi="Times New Roman" w:cs="Times New Roman"/>
          <w:iCs/>
          <w:sz w:val="24"/>
          <w:szCs w:val="24"/>
        </w:rPr>
        <w:t>: _______________________________________________________</w:t>
      </w: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6250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</w:t>
      </w:r>
    </w:p>
    <w:p w:rsidR="00B8451A" w:rsidRPr="00336250" w:rsidRDefault="00B8451A" w:rsidP="0010103B">
      <w:pPr>
        <w:spacing w:after="0"/>
        <w:ind w:left="-284"/>
        <w:rPr>
          <w:rFonts w:ascii="Times New Roman" w:hAnsi="Times New Roman" w:cs="Times New Roman"/>
          <w:iCs/>
          <w:sz w:val="24"/>
          <w:szCs w:val="24"/>
        </w:rPr>
      </w:pPr>
      <w:r w:rsidRPr="00336250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Pr="00336250">
        <w:rPr>
          <w:rFonts w:ascii="Times New Roman" w:hAnsi="Times New Roman" w:cs="Times New Roman"/>
          <w:iCs/>
          <w:sz w:val="24"/>
          <w:szCs w:val="24"/>
        </w:rPr>
        <w:t>На основании представленных документов __________________________________________</w:t>
      </w:r>
    </w:p>
    <w:p w:rsidR="00B8451A" w:rsidRPr="00336250" w:rsidRDefault="00B8451A" w:rsidP="0010103B">
      <w:pPr>
        <w:spacing w:after="0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i/>
        </w:rPr>
      </w:pPr>
    </w:p>
    <w:p w:rsidR="00B8451A" w:rsidRPr="00336250" w:rsidRDefault="00B8451A" w:rsidP="0010103B">
      <w:pPr>
        <w:spacing w:after="0"/>
        <w:ind w:left="-284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  <w:iCs/>
          <w:sz w:val="24"/>
          <w:szCs w:val="24"/>
        </w:rPr>
        <w:t xml:space="preserve">     Комиссия постановила:___________________________________________________________</w:t>
      </w:r>
    </w:p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 xml:space="preserve">     ________________________________________________________________________________________</w:t>
      </w:r>
    </w:p>
    <w:p w:rsidR="00B8451A" w:rsidRPr="00336250" w:rsidRDefault="00B8451A" w:rsidP="0010103B">
      <w:pPr>
        <w:spacing w:after="0"/>
        <w:ind w:left="-284"/>
        <w:jc w:val="center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i/>
        </w:rPr>
        <w:t xml:space="preserve"> _______________________________________________________________________________________</w:t>
      </w:r>
    </w:p>
    <w:p w:rsidR="00B8451A" w:rsidRPr="00336250" w:rsidRDefault="00B8451A" w:rsidP="0010103B">
      <w:pPr>
        <w:spacing w:after="0"/>
        <w:jc w:val="both"/>
        <w:rPr>
          <w:rFonts w:ascii="Times New Roman" w:hAnsi="Times New Roman" w:cs="Times New Roman"/>
        </w:rPr>
      </w:pPr>
      <w:r w:rsidRPr="00336250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</w:rPr>
      </w:pP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____________ _____________________</w:t>
      </w: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(должность)      (подпись)           (расшифровка подписи)</w:t>
      </w: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             _____________ ____________ _____________________</w:t>
      </w:r>
    </w:p>
    <w:p w:rsidR="00B8451A" w:rsidRPr="00336250" w:rsidRDefault="00B8451A" w:rsidP="0010103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(должность)     (подпись)            (расшифровка подписи)</w:t>
      </w:r>
    </w:p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</w:rPr>
      </w:pPr>
    </w:p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</w:rPr>
      </w:pPr>
    </w:p>
    <w:p w:rsidR="00B8451A" w:rsidRPr="00336250" w:rsidRDefault="00B8451A" w:rsidP="0010103B">
      <w:pPr>
        <w:spacing w:after="0"/>
        <w:ind w:left="-284" w:firstLine="284"/>
        <w:jc w:val="right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B8451A" w:rsidRPr="00336250" w:rsidRDefault="00B8451A" w:rsidP="0010103B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  <w:sectPr w:rsidR="00B8451A" w:rsidRPr="00336250" w:rsidSect="00F8224F">
          <w:type w:val="continuous"/>
          <w:pgSz w:w="11906" w:h="16838"/>
          <w:pgMar w:top="425" w:right="851" w:bottom="567" w:left="1418" w:header="709" w:footer="709" w:gutter="0"/>
          <w:cols w:space="708"/>
          <w:docGrid w:linePitch="360"/>
        </w:sectPr>
      </w:pP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B8451A" w:rsidRPr="00336250" w:rsidRDefault="00B8451A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  <w:r w:rsidR="00584065" w:rsidRPr="00336250">
        <w:rPr>
          <w:rFonts w:ascii="Times New Roman" w:hAnsi="Times New Roman" w:cs="Times New Roman"/>
          <w:sz w:val="24"/>
          <w:szCs w:val="24"/>
        </w:rPr>
        <w:t>4</w:t>
      </w:r>
      <w:r w:rsidRPr="0033625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B8451A" w:rsidRPr="00336250" w:rsidRDefault="00B8451A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к Порядку составления первичных (сводных)</w:t>
      </w:r>
    </w:p>
    <w:p w:rsidR="00B8451A" w:rsidRPr="00336250" w:rsidRDefault="00B8451A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документов и исправление в них ошибок. </w:t>
      </w:r>
    </w:p>
    <w:p w:rsidR="00B8451A" w:rsidRPr="00336250" w:rsidRDefault="00B8451A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Формы первичных учетных документов</w:t>
      </w:r>
    </w:p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B8451A" w:rsidRPr="00336250" w:rsidRDefault="00B8451A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</w:p>
    <w:p w:rsidR="00B8451A" w:rsidRPr="00336250" w:rsidRDefault="00B8451A" w:rsidP="001010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</w:p>
    <w:p w:rsidR="00B8451A" w:rsidRPr="00336250" w:rsidRDefault="00B8451A" w:rsidP="0010103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передаваемых документов</w:t>
      </w:r>
    </w:p>
    <w:p w:rsidR="00B8451A" w:rsidRPr="00336250" w:rsidRDefault="00B8451A" w:rsidP="0010103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«_____»_______________20 _____ г. №____________</w:t>
      </w:r>
    </w:p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 </w:t>
      </w:r>
    </w:p>
    <w:p w:rsidR="00B8451A" w:rsidRPr="00336250" w:rsidRDefault="00B8451A" w:rsidP="0010103B">
      <w:pPr>
        <w:spacing w:after="0"/>
        <w:ind w:left="2124" w:firstLine="708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 xml:space="preserve">        (Наименование  учреждения)</w:t>
      </w:r>
    </w:p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</w:p>
    <w:p w:rsidR="00B8451A" w:rsidRPr="00336250" w:rsidRDefault="00B8451A" w:rsidP="0010103B">
      <w:pPr>
        <w:spacing w:after="0"/>
        <w:ind w:hanging="14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Обслуживающее  учреждение:    </w:t>
      </w:r>
      <w:r w:rsidRPr="003362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СПб ГКУ  «Централизованная бухгалтерия  </w:t>
      </w:r>
    </w:p>
    <w:p w:rsidR="00B8451A" w:rsidRPr="00336250" w:rsidRDefault="00B8451A" w:rsidP="0010103B">
      <w:pPr>
        <w:spacing w:after="0"/>
        <w:ind w:hanging="142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3362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администрации Кировского района Санкт-Петербурга</w:t>
      </w:r>
      <w:r w:rsidRPr="0033625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»</w:t>
      </w:r>
    </w:p>
    <w:p w:rsidR="00B8451A" w:rsidRPr="00336250" w:rsidRDefault="00B8451A" w:rsidP="0010103B">
      <w:pPr>
        <w:spacing w:after="0"/>
        <w:ind w:left="2124" w:firstLine="708"/>
        <w:rPr>
          <w:rFonts w:ascii="Times New Roman" w:eastAsia="Times New Roman" w:hAnsi="Times New Roman" w:cs="Times New Roman"/>
          <w:i/>
          <w:lang w:eastAsia="ru-RU"/>
        </w:rPr>
      </w:pPr>
    </w:p>
    <w:p w:rsidR="00B8451A" w:rsidRPr="00336250" w:rsidRDefault="00B8451A" w:rsidP="0010103B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документа  ____________________________________________________________________</w:t>
      </w:r>
    </w:p>
    <w:p w:rsidR="00B8451A" w:rsidRPr="00336250" w:rsidRDefault="00B8451A" w:rsidP="0010103B">
      <w:pPr>
        <w:ind w:left="35" w:hanging="35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>(</w:t>
      </w:r>
      <w:r w:rsidRPr="00336250">
        <w:rPr>
          <w:rFonts w:ascii="Times New Roman" w:hAnsi="Times New Roman" w:cs="Times New Roman"/>
          <w:i/>
        </w:rPr>
        <w:t>первичные документы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)</w:t>
      </w:r>
    </w:p>
    <w:p w:rsidR="00B8451A" w:rsidRPr="00336250" w:rsidRDefault="00B8451A" w:rsidP="0010103B">
      <w:pPr>
        <w:spacing w:after="0"/>
        <w:ind w:left="-142" w:hanging="35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ответственное лицо _____________________________________________________</w:t>
      </w:r>
    </w:p>
    <w:p w:rsidR="00B8451A" w:rsidRPr="00336250" w:rsidRDefault="00B8451A" w:rsidP="0010103B">
      <w:pPr>
        <w:spacing w:after="0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(должность, Ф.И.О.)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80"/>
        <w:gridCol w:w="6132"/>
        <w:gridCol w:w="1521"/>
        <w:gridCol w:w="1420"/>
      </w:tblGrid>
      <w:tr w:rsidR="00B8451A" w:rsidRPr="00336250" w:rsidTr="00B8451A">
        <w:tc>
          <w:tcPr>
            <w:tcW w:w="780" w:type="dxa"/>
            <w:tcBorders>
              <w:righ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132" w:type="dxa"/>
            <w:tcBorders>
              <w:lef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521" w:type="dxa"/>
          </w:tcPr>
          <w:p w:rsidR="00B8451A" w:rsidRPr="00336250" w:rsidRDefault="00B8451A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420" w:type="dxa"/>
          </w:tcPr>
          <w:p w:rsidR="00B8451A" w:rsidRPr="00336250" w:rsidRDefault="00B8451A" w:rsidP="001010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6250">
              <w:rPr>
                <w:rFonts w:ascii="Times New Roman" w:hAnsi="Times New Roman" w:cs="Times New Roman"/>
              </w:rPr>
              <w:t>Количество документов</w:t>
            </w:r>
          </w:p>
        </w:tc>
      </w:tr>
      <w:tr w:rsidR="00B8451A" w:rsidRPr="00336250" w:rsidTr="00B8451A">
        <w:tc>
          <w:tcPr>
            <w:tcW w:w="780" w:type="dxa"/>
            <w:tcBorders>
              <w:righ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2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32" w:type="dxa"/>
            <w:tcBorders>
              <w:lef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2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1" w:type="dxa"/>
          </w:tcPr>
          <w:p w:rsidR="00B8451A" w:rsidRPr="00336250" w:rsidRDefault="00B8451A" w:rsidP="001010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2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0" w:type="dxa"/>
          </w:tcPr>
          <w:p w:rsidR="00B8451A" w:rsidRPr="00336250" w:rsidRDefault="00B8451A" w:rsidP="001010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2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8451A" w:rsidRPr="00336250" w:rsidTr="00B8451A">
        <w:tc>
          <w:tcPr>
            <w:tcW w:w="780" w:type="dxa"/>
            <w:tcBorders>
              <w:righ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2" w:type="dxa"/>
            <w:tcBorders>
              <w:lef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1A" w:rsidRPr="00336250" w:rsidTr="00B8451A">
        <w:tc>
          <w:tcPr>
            <w:tcW w:w="780" w:type="dxa"/>
            <w:tcBorders>
              <w:righ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2" w:type="dxa"/>
            <w:tcBorders>
              <w:lef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1A" w:rsidRPr="00336250" w:rsidTr="00B8451A">
        <w:tc>
          <w:tcPr>
            <w:tcW w:w="780" w:type="dxa"/>
            <w:tcBorders>
              <w:righ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2" w:type="dxa"/>
            <w:tcBorders>
              <w:lef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1A" w:rsidRPr="00336250" w:rsidTr="00B8451A">
        <w:tc>
          <w:tcPr>
            <w:tcW w:w="780" w:type="dxa"/>
            <w:tcBorders>
              <w:righ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2" w:type="dxa"/>
            <w:tcBorders>
              <w:lef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1A" w:rsidRPr="00336250" w:rsidTr="00B8451A">
        <w:tc>
          <w:tcPr>
            <w:tcW w:w="780" w:type="dxa"/>
            <w:tcBorders>
              <w:righ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2" w:type="dxa"/>
            <w:tcBorders>
              <w:lef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51A" w:rsidRPr="00336250" w:rsidTr="00B8451A">
        <w:tc>
          <w:tcPr>
            <w:tcW w:w="780" w:type="dxa"/>
            <w:tcBorders>
              <w:righ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2" w:type="dxa"/>
            <w:tcBorders>
              <w:left w:val="single" w:sz="4" w:space="0" w:color="auto"/>
            </w:tcBorders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B8451A" w:rsidRPr="00336250" w:rsidRDefault="00B8451A" w:rsidP="001010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принято документов ______________________________________________________</w:t>
      </w:r>
      <w:r w:rsidR="00297132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451A" w:rsidRPr="00336250" w:rsidRDefault="00B8451A" w:rsidP="0010103B">
      <w:pPr>
        <w:spacing w:after="0"/>
        <w:ind w:left="4248" w:firstLine="708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lang w:eastAsia="ru-RU"/>
        </w:rPr>
        <w:t>(цифрами и прописью)</w:t>
      </w:r>
    </w:p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принято денежных средств   _____________________________________________</w:t>
      </w:r>
      <w:r w:rsidR="00297132"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451A" w:rsidRPr="00336250" w:rsidRDefault="00B8451A" w:rsidP="0010103B">
      <w:pPr>
        <w:spacing w:after="0"/>
        <w:ind w:left="4248" w:firstLine="708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цифрами и прописью)</w:t>
      </w:r>
    </w:p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36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</w:t>
      </w:r>
      <w:r w:rsidR="00297132" w:rsidRPr="00336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</w:p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Составил_________________    ________________    _________________________</w:t>
      </w:r>
      <w:r w:rsidRPr="0033625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3625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(должность)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ab/>
      </w:r>
      <w:r w:rsidRPr="00336250">
        <w:rPr>
          <w:rFonts w:ascii="Times New Roman" w:eastAsia="Times New Roman" w:hAnsi="Times New Roman" w:cs="Times New Roman"/>
          <w:i/>
          <w:lang w:eastAsia="ru-RU"/>
        </w:rPr>
        <w:tab/>
        <w:t xml:space="preserve">  (подпись)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ab/>
      </w:r>
      <w:r w:rsidRPr="00336250">
        <w:rPr>
          <w:rFonts w:ascii="Times New Roman" w:eastAsia="Times New Roman" w:hAnsi="Times New Roman" w:cs="Times New Roman"/>
          <w:i/>
          <w:lang w:eastAsia="ru-RU"/>
        </w:rPr>
        <w:tab/>
        <w:t xml:space="preserve"> (расшифровка подписи)</w:t>
      </w:r>
    </w:p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8451A" w:rsidRPr="00336250" w:rsidRDefault="00B8451A" w:rsidP="0010103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«_____»_______________20 ___ г.</w:t>
      </w:r>
    </w:p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Проверил</w:t>
      </w:r>
      <w:r w:rsidRPr="0033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________________       ________________________</w:t>
      </w:r>
      <w:r w:rsidRPr="0033625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  <w:r w:rsidRPr="00336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Pr="00336250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(должность)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ab/>
      </w:r>
      <w:r w:rsidRPr="00336250">
        <w:rPr>
          <w:rFonts w:ascii="Times New Roman" w:eastAsia="Times New Roman" w:hAnsi="Times New Roman" w:cs="Times New Roman"/>
          <w:i/>
          <w:lang w:eastAsia="ru-RU"/>
        </w:rPr>
        <w:tab/>
        <w:t xml:space="preserve"> (подпись)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ab/>
      </w:r>
      <w:r w:rsidRPr="00336250">
        <w:rPr>
          <w:rFonts w:ascii="Times New Roman" w:eastAsia="Times New Roman" w:hAnsi="Times New Roman" w:cs="Times New Roman"/>
          <w:i/>
          <w:lang w:eastAsia="ru-RU"/>
        </w:rPr>
        <w:tab/>
        <w:t xml:space="preserve">   (расшифровка подписи)</w:t>
      </w:r>
    </w:p>
    <w:p w:rsidR="00B8451A" w:rsidRPr="00336250" w:rsidRDefault="00B8451A" w:rsidP="0010103B">
      <w:pPr>
        <w:spacing w:after="0"/>
        <w:rPr>
          <w:rFonts w:ascii="Times New Roman" w:eastAsia="Times New Roman" w:hAnsi="Times New Roman" w:cs="Times New Roman"/>
          <w:i/>
          <w:lang w:eastAsia="ru-RU"/>
        </w:rPr>
      </w:pPr>
    </w:p>
    <w:p w:rsidR="00B8451A" w:rsidRPr="00336250" w:rsidRDefault="00B8451A" w:rsidP="0010103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«_____»_______________20 ___ г.</w:t>
      </w:r>
    </w:p>
    <w:p w:rsidR="00B8451A" w:rsidRPr="00336250" w:rsidRDefault="00B8451A" w:rsidP="0010103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51A" w:rsidRPr="00336250" w:rsidRDefault="00B8451A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0C5A1D" w:rsidRPr="00336250" w:rsidRDefault="000C5A1D" w:rsidP="000C5A1D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№15                                 </w:t>
      </w:r>
    </w:p>
    <w:p w:rsidR="000C5A1D" w:rsidRPr="00336250" w:rsidRDefault="000C5A1D" w:rsidP="000C5A1D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к Порядку составления первичных (сводных)</w:t>
      </w:r>
    </w:p>
    <w:p w:rsidR="000C5A1D" w:rsidRPr="00336250" w:rsidRDefault="000C5A1D" w:rsidP="000C5A1D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 документов и исправление в них ошибок. </w:t>
      </w:r>
    </w:p>
    <w:p w:rsidR="000C5A1D" w:rsidRPr="00336250" w:rsidRDefault="000C5A1D" w:rsidP="000C5A1D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Формы первичных учетных документов</w:t>
      </w:r>
    </w:p>
    <w:p w:rsidR="000C5A1D" w:rsidRPr="00336250" w:rsidRDefault="000C5A1D" w:rsidP="000C5A1D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0C5A1D" w:rsidRPr="00336250" w:rsidRDefault="000C5A1D" w:rsidP="000C5A1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Акт № _____ от «______» __________20 _____</w:t>
      </w:r>
    </w:p>
    <w:p w:rsidR="000C5A1D" w:rsidRPr="00336250" w:rsidRDefault="000C5A1D" w:rsidP="000C5A1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перевода единицы измерения ТМЦ в соответствующие потребностям учреждения</w:t>
      </w:r>
    </w:p>
    <w:p w:rsidR="000C5A1D" w:rsidRPr="00336250" w:rsidRDefault="000C5A1D" w:rsidP="000C5A1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C5A1D" w:rsidRPr="00336250" w:rsidRDefault="000C5A1D" w:rsidP="000C5A1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0C5A1D" w:rsidRPr="00336250" w:rsidRDefault="000C5A1D" w:rsidP="000C5A1D">
      <w:pPr>
        <w:pStyle w:val="a8"/>
        <w:jc w:val="center"/>
        <w:rPr>
          <w:i/>
          <w:sz w:val="20"/>
          <w:szCs w:val="20"/>
          <w:lang w:eastAsia="ru-RU"/>
        </w:rPr>
      </w:pPr>
      <w:r w:rsidRPr="00336250">
        <w:rPr>
          <w:i/>
          <w:sz w:val="20"/>
          <w:szCs w:val="20"/>
          <w:lang w:eastAsia="ru-RU"/>
        </w:rPr>
        <w:t>(</w:t>
      </w:r>
      <w:r w:rsidRPr="00336250">
        <w:rPr>
          <w:rFonts w:ascii="Times New Roman" w:hAnsi="Times New Roman" w:cs="Times New Roman"/>
          <w:i/>
          <w:sz w:val="20"/>
          <w:szCs w:val="20"/>
          <w:lang w:eastAsia="ru-RU"/>
        </w:rPr>
        <w:t>наименование организации)</w:t>
      </w:r>
    </w:p>
    <w:p w:rsidR="000C5A1D" w:rsidRPr="00336250" w:rsidRDefault="000C5A1D" w:rsidP="000C5A1D">
      <w:pPr>
        <w:tabs>
          <w:tab w:val="left" w:pos="5954"/>
        </w:tabs>
        <w:autoSpaceDE w:val="0"/>
        <w:autoSpaceDN w:val="0"/>
        <w:spacing w:before="120" w:after="0" w:line="240" w:lineRule="auto"/>
        <w:ind w:left="2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Нами, комиссией по поступлению и выбытию активов в составе</w:t>
      </w:r>
    </w:p>
    <w:p w:rsidR="000C5A1D" w:rsidRPr="00336250" w:rsidRDefault="000C5A1D" w:rsidP="000C5A1D">
      <w:pPr>
        <w:tabs>
          <w:tab w:val="left" w:pos="5954"/>
        </w:tabs>
        <w:autoSpaceDE w:val="0"/>
        <w:autoSpaceDN w:val="0"/>
        <w:spacing w:before="120" w:after="0" w:line="240" w:lineRule="auto"/>
        <w:ind w:firstLine="2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Председателя комиссии:</w:t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 _______________________________________________________________________________________________</w:t>
      </w:r>
    </w:p>
    <w:p w:rsidR="000C5A1D" w:rsidRPr="00336250" w:rsidRDefault="000C5A1D" w:rsidP="000C5A1D">
      <w:pPr>
        <w:tabs>
          <w:tab w:val="left" w:pos="5954"/>
        </w:tabs>
        <w:autoSpaceDE w:val="0"/>
        <w:autoSpaceDN w:val="0"/>
        <w:spacing w:before="120" w:after="0" w:line="240" w:lineRule="auto"/>
        <w:ind w:left="2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Членов</w:t>
      </w:r>
      <w:r w:rsidRPr="00336250"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  <w:softHyphen/>
        <w:t xml:space="preserve"> </w:t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комиссии:               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______________________________________________________________</w:t>
      </w:r>
    </w:p>
    <w:p w:rsidR="000C5A1D" w:rsidRPr="00336250" w:rsidRDefault="000C5A1D" w:rsidP="000C5A1D">
      <w:pPr>
        <w:tabs>
          <w:tab w:val="left" w:pos="5954"/>
        </w:tabs>
        <w:autoSpaceDE w:val="0"/>
        <w:autoSpaceDN w:val="0"/>
        <w:spacing w:before="120" w:after="0" w:line="240" w:lineRule="auto"/>
        <w:ind w:left="2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t>был осуществлен перевод ТМЦ, для принятия к учету: в подотчет _____________________________________________________________________ из одних единиц измерения</w:t>
      </w:r>
    </w:p>
    <w:p w:rsidR="000C5A1D" w:rsidRPr="00336250" w:rsidRDefault="000C5A1D" w:rsidP="000C5A1D">
      <w:pPr>
        <w:tabs>
          <w:tab w:val="left" w:pos="5954"/>
        </w:tabs>
        <w:autoSpaceDE w:val="0"/>
        <w:autoSpaceDN w:val="0"/>
        <w:spacing w:before="120" w:after="0" w:line="240" w:lineRule="auto"/>
        <w:ind w:left="2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______) в другие (________), для чего принят и осмотрен груз, прибывший по сопроводительным документам:_________________________________________________________________________________№________________________от  «______»______________20_____г.</w:t>
      </w:r>
    </w:p>
    <w:p w:rsidR="000C5A1D" w:rsidRPr="00336250" w:rsidRDefault="000C5A1D" w:rsidP="000C5A1D">
      <w:pPr>
        <w:shd w:val="clear" w:color="auto" w:fill="FFFFFF"/>
        <w:autoSpaceDE w:val="0"/>
        <w:autoSpaceDN w:val="0"/>
        <w:spacing w:after="120" w:line="240" w:lineRule="auto"/>
        <w:ind w:left="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C5A1D" w:rsidRPr="00336250" w:rsidRDefault="000C5A1D" w:rsidP="000C5A1D">
      <w:pPr>
        <w:shd w:val="clear" w:color="auto" w:fill="FFFFFF"/>
        <w:autoSpaceDE w:val="0"/>
        <w:autoSpaceDN w:val="0"/>
        <w:spacing w:after="120" w:line="240" w:lineRule="auto"/>
        <w:ind w:left="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Поставщик</w:t>
      </w:r>
    </w:p>
    <w:p w:rsidR="000C5A1D" w:rsidRPr="00336250" w:rsidRDefault="000C5A1D" w:rsidP="000C5A1D">
      <w:pPr>
        <w:pBdr>
          <w:top w:val="single" w:sz="6" w:space="0" w:color="000000"/>
        </w:pBdr>
        <w:shd w:val="clear" w:color="auto" w:fill="FFFFFF"/>
        <w:autoSpaceDE w:val="0"/>
        <w:autoSpaceDN w:val="0"/>
        <w:spacing w:after="120" w:line="240" w:lineRule="auto"/>
        <w:ind w:left="1133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3625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(наименование)</w:t>
      </w:r>
    </w:p>
    <w:p w:rsidR="000C5A1D" w:rsidRPr="00336250" w:rsidRDefault="000C5A1D" w:rsidP="000C5A1D">
      <w:pPr>
        <w:shd w:val="clear" w:color="auto" w:fill="FFFFFF"/>
        <w:autoSpaceDE w:val="0"/>
        <w:autoSpaceDN w:val="0"/>
        <w:spacing w:after="120" w:line="240" w:lineRule="auto"/>
        <w:ind w:left="2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Получатель</w:t>
      </w:r>
    </w:p>
    <w:p w:rsidR="000C5A1D" w:rsidRPr="00336250" w:rsidRDefault="000C5A1D" w:rsidP="000C5A1D">
      <w:pPr>
        <w:pBdr>
          <w:top w:val="single" w:sz="6" w:space="0" w:color="000000"/>
        </w:pBdr>
        <w:shd w:val="clear" w:color="auto" w:fill="FFFFFF"/>
        <w:autoSpaceDE w:val="0"/>
        <w:autoSpaceDN w:val="0"/>
        <w:spacing w:after="120" w:line="240" w:lineRule="auto"/>
        <w:ind w:left="1133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3625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(наименование)</w:t>
      </w:r>
    </w:p>
    <w:tbl>
      <w:tblPr>
        <w:tblW w:w="5034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143"/>
        <w:gridCol w:w="1216"/>
        <w:gridCol w:w="944"/>
        <w:gridCol w:w="1278"/>
        <w:gridCol w:w="865"/>
        <w:gridCol w:w="12"/>
        <w:gridCol w:w="514"/>
        <w:gridCol w:w="143"/>
        <w:gridCol w:w="571"/>
        <w:gridCol w:w="288"/>
        <w:gridCol w:w="750"/>
        <w:gridCol w:w="530"/>
        <w:gridCol w:w="462"/>
        <w:gridCol w:w="107"/>
        <w:gridCol w:w="284"/>
        <w:gridCol w:w="284"/>
        <w:gridCol w:w="466"/>
        <w:gridCol w:w="1063"/>
      </w:tblGrid>
      <w:tr w:rsidR="000C5A1D" w:rsidRPr="00336250" w:rsidTr="00723E49">
        <w:trPr>
          <w:trHeight w:val="405"/>
        </w:trPr>
        <w:tc>
          <w:tcPr>
            <w:tcW w:w="5000" w:type="pct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Товарно-материальные ценности</w:t>
            </w:r>
          </w:p>
        </w:tc>
      </w:tr>
      <w:tr w:rsidR="000C5A1D" w:rsidRPr="00336250" w:rsidTr="00723E49">
        <w:trPr>
          <w:trHeight w:val="411"/>
        </w:trPr>
        <w:tc>
          <w:tcPr>
            <w:tcW w:w="2247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 документам поставщика</w:t>
            </w:r>
          </w:p>
        </w:tc>
        <w:tc>
          <w:tcPr>
            <w:tcW w:w="2753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Принято к учету</w:t>
            </w:r>
          </w:p>
        </w:tc>
      </w:tr>
      <w:tr w:rsidR="000C5A1D" w:rsidRPr="00336250" w:rsidTr="00723E49">
        <w:trPr>
          <w:trHeight w:val="1215"/>
        </w:trPr>
        <w:tc>
          <w:tcPr>
            <w:tcW w:w="685" w:type="pct"/>
            <w:gridSpan w:val="2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 - во</w:t>
            </w:r>
          </w:p>
        </w:tc>
        <w:tc>
          <w:tcPr>
            <w:tcW w:w="436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Сумма, руб.</w:t>
            </w:r>
          </w:p>
        </w:tc>
        <w:tc>
          <w:tcPr>
            <w:tcW w:w="114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 - во</w:t>
            </w:r>
          </w:p>
        </w:tc>
        <w:tc>
          <w:tcPr>
            <w:tcW w:w="537" w:type="pc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Сумма, руб.</w:t>
            </w:r>
          </w:p>
        </w:tc>
      </w:tr>
      <w:tr w:rsidR="000C5A1D" w:rsidRPr="00336250" w:rsidTr="00723E49">
        <w:trPr>
          <w:trHeight w:val="255"/>
        </w:trPr>
        <w:tc>
          <w:tcPr>
            <w:tcW w:w="68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C5A1D" w:rsidRPr="00336250" w:rsidTr="00723E49">
        <w:trPr>
          <w:trHeight w:val="255"/>
        </w:trPr>
        <w:tc>
          <w:tcPr>
            <w:tcW w:w="68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C5A1D" w:rsidRPr="00336250" w:rsidTr="00723E49">
        <w:trPr>
          <w:trHeight w:val="255"/>
        </w:trPr>
        <w:tc>
          <w:tcPr>
            <w:tcW w:w="68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C5A1D" w:rsidRPr="00336250" w:rsidTr="00723E49">
        <w:trPr>
          <w:trHeight w:val="255"/>
        </w:trPr>
        <w:tc>
          <w:tcPr>
            <w:tcW w:w="68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C5A1D" w:rsidRPr="00336250" w:rsidRDefault="000C5A1D" w:rsidP="00723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C5A1D" w:rsidRPr="00336250" w:rsidTr="00723E49">
        <w:tblPrEx>
          <w:tblCellMar>
            <w:left w:w="28" w:type="dxa"/>
            <w:right w:w="28" w:type="dxa"/>
          </w:tblCellMar>
        </w:tblPrEx>
        <w:trPr>
          <w:gridBefore w:val="1"/>
          <w:gridAfter w:val="2"/>
          <w:wBefore w:w="72" w:type="pct"/>
          <w:wAfter w:w="772" w:type="pct"/>
        </w:trPr>
        <w:tc>
          <w:tcPr>
            <w:tcW w:w="2434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Материальные ценности приняты и оприходованы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6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</w:tbl>
    <w:p w:rsidR="000C5A1D" w:rsidRPr="00336250" w:rsidRDefault="000C5A1D" w:rsidP="000C5A1D">
      <w:pPr>
        <w:autoSpaceDE w:val="0"/>
        <w:autoSpaceDN w:val="0"/>
        <w:spacing w:before="120" w:after="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625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комиссии</w:t>
      </w: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93"/>
        <w:gridCol w:w="2742"/>
        <w:gridCol w:w="170"/>
        <w:gridCol w:w="4649"/>
      </w:tblGrid>
      <w:tr w:rsidR="000C5A1D" w:rsidRPr="00336250" w:rsidTr="00723E49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A1D" w:rsidRPr="00336250" w:rsidTr="00723E49">
        <w:tc>
          <w:tcPr>
            <w:tcW w:w="2694" w:type="dxa"/>
            <w:tcBorders>
              <w:top w:val="nil"/>
              <w:left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                   (должность)</w:t>
            </w:r>
          </w:p>
        </w:tc>
        <w:tc>
          <w:tcPr>
            <w:tcW w:w="93" w:type="dxa"/>
            <w:tcBorders>
              <w:top w:val="nil"/>
              <w:left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42" w:type="dxa"/>
            <w:tcBorders>
              <w:top w:val="nil"/>
              <w:left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                       (подпись)</w:t>
            </w: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4649" w:type="dxa"/>
            <w:tcBorders>
              <w:top w:val="nil"/>
              <w:left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0C5A1D" w:rsidRPr="00336250" w:rsidTr="00723E49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</w:p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комиссии:</w:t>
            </w:r>
          </w:p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" w:type="dxa"/>
            <w:tcBorders>
              <w:top w:val="nil"/>
              <w:left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A1D" w:rsidRPr="00336250" w:rsidTr="00723E49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93" w:type="dxa"/>
            <w:tcBorders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0C5A1D" w:rsidRPr="00336250" w:rsidTr="00723E49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0C5A1D" w:rsidRPr="00336250" w:rsidTr="00723E49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0C5A1D" w:rsidRPr="00336250" w:rsidTr="00723E49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C5A1D" w:rsidRPr="00336250" w:rsidRDefault="000C5A1D" w:rsidP="00723E49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0C5A1D" w:rsidRPr="00336250" w:rsidTr="00723E49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0C5A1D" w:rsidRPr="00336250" w:rsidRDefault="000C5A1D" w:rsidP="00723E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:rsidR="000C5A1D" w:rsidRPr="00336250" w:rsidRDefault="000C5A1D" w:rsidP="000C5A1D">
      <w:pPr>
        <w:rPr>
          <w:i/>
        </w:rPr>
      </w:pPr>
    </w:p>
    <w:p w:rsidR="008F21FB" w:rsidRPr="00336250" w:rsidRDefault="008F21FB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  <w:sectPr w:rsidR="008F21FB" w:rsidRPr="00336250" w:rsidSect="00F8224F">
          <w:pgSz w:w="11906" w:h="16838"/>
          <w:pgMar w:top="425" w:right="851" w:bottom="567" w:left="1418" w:header="709" w:footer="709" w:gutter="0"/>
          <w:cols w:space="708"/>
          <w:docGrid w:linePitch="360"/>
        </w:sectPr>
      </w:pPr>
    </w:p>
    <w:p w:rsidR="00297132" w:rsidRPr="00336250" w:rsidRDefault="00297132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  <w:r w:rsidR="00825B58" w:rsidRPr="00336250">
        <w:rPr>
          <w:rFonts w:ascii="Times New Roman" w:hAnsi="Times New Roman" w:cs="Times New Roman"/>
          <w:sz w:val="24"/>
          <w:szCs w:val="24"/>
        </w:rPr>
        <w:t>6</w:t>
      </w:r>
      <w:r w:rsidRPr="0033625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566D4" w:rsidRPr="00336250" w:rsidRDefault="004F730D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к Порядку составления первичных (сводных)</w:t>
      </w:r>
    </w:p>
    <w:p w:rsidR="004F730D" w:rsidRPr="00336250" w:rsidRDefault="004F730D" w:rsidP="0010103B">
      <w:pPr>
        <w:spacing w:after="0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документов и исправление в них ошибок. </w:t>
      </w:r>
    </w:p>
    <w:p w:rsidR="004F730D" w:rsidRPr="00336250" w:rsidRDefault="004F730D" w:rsidP="0010103B">
      <w:pPr>
        <w:spacing w:after="0"/>
        <w:ind w:left="-284"/>
        <w:jc w:val="right"/>
        <w:rPr>
          <w:rFonts w:ascii="Times New Roman" w:hAnsi="Times New Roman" w:cs="Times New Roman"/>
          <w:i/>
        </w:rPr>
      </w:pPr>
      <w:r w:rsidRPr="00336250">
        <w:rPr>
          <w:rFonts w:ascii="Times New Roman" w:hAnsi="Times New Roman" w:cs="Times New Roman"/>
          <w:sz w:val="24"/>
          <w:szCs w:val="24"/>
        </w:rPr>
        <w:t>Формы первичных учетных документов</w:t>
      </w:r>
    </w:p>
    <w:p w:rsidR="004F730D" w:rsidRPr="00336250" w:rsidRDefault="001C666E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>Табель питания сотрудников</w:t>
      </w:r>
    </w:p>
    <w:p w:rsidR="001C666E" w:rsidRPr="00336250" w:rsidRDefault="001C666E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hAnsi="Times New Roman" w:cs="Times New Roman"/>
          <w:sz w:val="24"/>
          <w:szCs w:val="24"/>
        </w:rPr>
        <w:t xml:space="preserve">за </w:t>
      </w:r>
      <w:r w:rsidRPr="00336250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Pr="00336250">
        <w:rPr>
          <w:rFonts w:ascii="Times New Roman" w:hAnsi="Times New Roman" w:cs="Times New Roman"/>
          <w:sz w:val="24"/>
          <w:szCs w:val="24"/>
        </w:rPr>
        <w:t>20</w:t>
      </w:r>
      <w:r w:rsidRPr="00336250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336250">
        <w:rPr>
          <w:rFonts w:ascii="Times New Roman" w:hAnsi="Times New Roman" w:cs="Times New Roman"/>
          <w:sz w:val="24"/>
          <w:szCs w:val="24"/>
        </w:rPr>
        <w:t>г.</w:t>
      </w:r>
    </w:p>
    <w:p w:rsidR="0080275C" w:rsidRPr="00336250" w:rsidRDefault="0080275C" w:rsidP="0010103B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Учреждение__________________________________________________________________________________________________________________</w:t>
      </w:r>
    </w:p>
    <w:p w:rsidR="0080275C" w:rsidRPr="00336250" w:rsidRDefault="0080275C" w:rsidP="0010103B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подразделение____________________________________________________________________________________________________</w:t>
      </w:r>
    </w:p>
    <w:p w:rsidR="0080275C" w:rsidRPr="00336250" w:rsidRDefault="0080275C" w:rsidP="0010103B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расчета _________________________________________________________________________________________________________________</w:t>
      </w:r>
    </w:p>
    <w:p w:rsidR="0080275C" w:rsidRPr="00336250" w:rsidRDefault="0080275C" w:rsidP="0010103B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работы________________________________________________________________________________________________________________</w:t>
      </w:r>
    </w:p>
    <w:p w:rsidR="0080275C" w:rsidRPr="00336250" w:rsidRDefault="0080275C" w:rsidP="0010103B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4789"/>
        <w:tblW w:w="1462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"/>
        <w:gridCol w:w="359"/>
        <w:gridCol w:w="7"/>
        <w:gridCol w:w="1710"/>
        <w:gridCol w:w="265"/>
        <w:gridCol w:w="267"/>
        <w:gridCol w:w="9"/>
        <w:gridCol w:w="258"/>
        <w:gridCol w:w="6"/>
        <w:gridCol w:w="264"/>
        <w:gridCol w:w="267"/>
        <w:gridCol w:w="267"/>
        <w:gridCol w:w="267"/>
        <w:gridCol w:w="269"/>
        <w:gridCol w:w="267"/>
        <w:gridCol w:w="313"/>
        <w:gridCol w:w="313"/>
        <w:gridCol w:w="313"/>
        <w:gridCol w:w="313"/>
        <w:gridCol w:w="313"/>
        <w:gridCol w:w="313"/>
        <w:gridCol w:w="313"/>
        <w:gridCol w:w="313"/>
        <w:gridCol w:w="11"/>
        <w:gridCol w:w="302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1763"/>
        <w:gridCol w:w="1491"/>
      </w:tblGrid>
      <w:tr w:rsidR="0080275C" w:rsidRPr="00336250" w:rsidTr="0080275C">
        <w:trPr>
          <w:trHeight w:val="515"/>
        </w:trPr>
        <w:tc>
          <w:tcPr>
            <w:tcW w:w="3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№  п/п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75C" w:rsidRPr="00336250" w:rsidRDefault="0080275C" w:rsidP="0010103B">
            <w:pPr>
              <w:spacing w:after="0"/>
              <w:ind w:left="-49" w:hanging="49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 xml:space="preserve"> Фамилия, имя</w:t>
            </w: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br/>
              <w:t>сотрудника</w:t>
            </w:r>
          </w:p>
        </w:tc>
        <w:tc>
          <w:tcPr>
            <w:tcW w:w="9292" w:type="dxa"/>
            <w:gridSpan w:val="3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Дни посещения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75C" w:rsidRPr="00336250" w:rsidRDefault="0080275C" w:rsidP="0010103B">
            <w:pPr>
              <w:spacing w:after="0"/>
              <w:ind w:left="-61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Дни посещения, подлежащие оплате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275C" w:rsidRPr="00336250" w:rsidRDefault="0080275C" w:rsidP="0010103B">
            <w:pPr>
              <w:spacing w:after="0"/>
              <w:ind w:left="-26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Стоимость питания</w:t>
            </w:r>
          </w:p>
        </w:tc>
      </w:tr>
      <w:tr w:rsidR="0070292C" w:rsidRPr="00336250" w:rsidTr="0080275C">
        <w:trPr>
          <w:trHeight w:val="515"/>
        </w:trPr>
        <w:tc>
          <w:tcPr>
            <w:tcW w:w="37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75C" w:rsidRPr="00336250" w:rsidRDefault="0080275C" w:rsidP="0010103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275C" w:rsidRPr="00336250" w:rsidRDefault="0080275C" w:rsidP="0010103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1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275C" w:rsidRPr="00336250" w:rsidRDefault="0080275C" w:rsidP="0010103B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25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75C" w:rsidRPr="00336250" w:rsidRDefault="0080275C" w:rsidP="0010103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9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75C" w:rsidRPr="00336250" w:rsidRDefault="0080275C" w:rsidP="0010103B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275C" w:rsidRPr="00336250" w:rsidTr="00802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66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5C" w:rsidRPr="00336250" w:rsidTr="00802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66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5C" w:rsidRPr="00336250" w:rsidTr="00802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66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5C" w:rsidRPr="00336250" w:rsidTr="00802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366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5C" w:rsidRPr="00336250" w:rsidTr="00802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366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75C" w:rsidRPr="00336250" w:rsidTr="00802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7" w:type="dxa"/>
          <w:trHeight w:val="276"/>
        </w:trPr>
        <w:tc>
          <w:tcPr>
            <w:tcW w:w="2076" w:type="dxa"/>
            <w:gridSpan w:val="3"/>
            <w:shd w:val="clear" w:color="auto" w:fill="auto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6250">
              <w:rPr>
                <w:rFonts w:ascii="Times New Roman" w:hAnsi="Times New Roman" w:cs="Times New Roman"/>
                <w:sz w:val="18"/>
                <w:szCs w:val="18"/>
              </w:rPr>
              <w:t>Всего присутствует сотрудников</w:t>
            </w:r>
          </w:p>
        </w:tc>
        <w:tc>
          <w:tcPr>
            <w:tcW w:w="265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dxa"/>
            <w:gridSpan w:val="2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0275C" w:rsidRPr="00336250" w:rsidRDefault="0080275C" w:rsidP="001010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75C" w:rsidRPr="00336250" w:rsidRDefault="0080275C" w:rsidP="0010103B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8F21FB" w:rsidRPr="00336250" w:rsidRDefault="008F21FB" w:rsidP="0010103B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1FB" w:rsidRPr="00336250" w:rsidRDefault="008F21FB" w:rsidP="0010103B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1FB" w:rsidRPr="00336250" w:rsidRDefault="008F21FB" w:rsidP="0010103B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1FB" w:rsidRPr="00336250" w:rsidRDefault="008F21FB" w:rsidP="0010103B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1FB" w:rsidRPr="00336250" w:rsidRDefault="008F21FB" w:rsidP="0010103B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1FB" w:rsidRPr="00336250" w:rsidRDefault="008F21FB" w:rsidP="0010103B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1FB" w:rsidRPr="00336250" w:rsidRDefault="008F21FB" w:rsidP="0010103B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1FB" w:rsidRPr="00336250" w:rsidRDefault="008F21FB" w:rsidP="0010103B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1FB" w:rsidRPr="00336250" w:rsidRDefault="008F21FB" w:rsidP="0010103B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1FB" w:rsidRPr="00336250" w:rsidRDefault="008F21FB" w:rsidP="0010103B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1FB" w:rsidRPr="00336250" w:rsidRDefault="008F21FB" w:rsidP="0010103B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666E" w:rsidRPr="00336250" w:rsidRDefault="0080275C" w:rsidP="002566D4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учреждения____________________________________________________________________________________________________</w:t>
      </w:r>
    </w:p>
    <w:p w:rsidR="0080275C" w:rsidRPr="0080275C" w:rsidRDefault="0080275C" w:rsidP="0010103B">
      <w:pPr>
        <w:spacing w:after="0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62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336250">
        <w:rPr>
          <w:rFonts w:ascii="Times New Roman" w:eastAsia="Times New Roman" w:hAnsi="Times New Roman" w:cs="Times New Roman"/>
          <w:i/>
          <w:lang w:eastAsia="ru-RU"/>
        </w:rPr>
        <w:t>расшифровка подписи)</w:t>
      </w:r>
    </w:p>
    <w:p w:rsidR="002566D4" w:rsidRDefault="00727474" w:rsidP="00256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566D4" w:rsidSect="002566D4">
          <w:pgSz w:w="16838" w:h="11906" w:orient="landscape"/>
          <w:pgMar w:top="1418" w:right="425" w:bottom="851" w:left="567" w:header="709" w:footer="709" w:gutter="0"/>
          <w:cols w:space="708"/>
          <w:docGrid w:linePitch="360"/>
        </w:sectPr>
      </w:pPr>
      <w:r w:rsidRPr="0011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110038" w:rsidRPr="00110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</w:p>
    <w:p w:rsidR="0022252D" w:rsidRDefault="00110038" w:rsidP="00256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100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FB6281" w:rsidRDefault="00FB6281" w:rsidP="0010103B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B6281" w:rsidRDefault="00FB6281" w:rsidP="0010103B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B6281" w:rsidRDefault="00FB6281" w:rsidP="0010103B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C666E" w:rsidRDefault="001C666E" w:rsidP="0010103B">
      <w:pPr>
        <w:shd w:val="clear" w:color="auto" w:fill="FFFFFF"/>
        <w:spacing w:after="0"/>
        <w:ind w:left="142" w:right="85"/>
        <w:contextualSpacing/>
        <w:jc w:val="both"/>
        <w:rPr>
          <w:rFonts w:ascii="Times New Roman" w:hAnsi="Times New Roman" w:cs="Times New Roman"/>
          <w:i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</w:t>
      </w:r>
    </w:p>
    <w:p w:rsidR="001C666E" w:rsidRDefault="001C666E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</w:p>
    <w:p w:rsidR="001C666E" w:rsidRDefault="001C666E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</w:p>
    <w:p w:rsidR="001C666E" w:rsidRDefault="001C666E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</w:p>
    <w:p w:rsidR="001C666E" w:rsidRDefault="001C666E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</w:p>
    <w:p w:rsidR="00FB6281" w:rsidRPr="00CD00D3" w:rsidRDefault="00FB6281" w:rsidP="0010103B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B6281" w:rsidRPr="00CD00D3" w:rsidRDefault="00FB6281" w:rsidP="0010103B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B6281" w:rsidRPr="00CD00D3" w:rsidRDefault="00FB6281" w:rsidP="0010103B">
      <w:pPr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B6281" w:rsidRPr="00CD00D3" w:rsidRDefault="00FB6281" w:rsidP="0010103B">
      <w:pPr>
        <w:spacing w:after="0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00D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901E6" w:rsidRPr="00FB6281" w:rsidRDefault="004901E6" w:rsidP="0010103B">
      <w:pPr>
        <w:spacing w:after="0"/>
        <w:ind w:left="-284"/>
        <w:jc w:val="both"/>
        <w:rPr>
          <w:rFonts w:ascii="Times New Roman" w:hAnsi="Times New Roman" w:cs="Times New Roman"/>
          <w:i/>
        </w:rPr>
      </w:pPr>
    </w:p>
    <w:p w:rsidR="004901E6" w:rsidRDefault="004901E6" w:rsidP="0010103B">
      <w:pPr>
        <w:spacing w:after="0"/>
        <w:ind w:left="-284"/>
        <w:jc w:val="both"/>
        <w:rPr>
          <w:rFonts w:ascii="Times New Roman" w:hAnsi="Times New Roman" w:cs="Times New Roman"/>
        </w:rPr>
      </w:pPr>
    </w:p>
    <w:p w:rsidR="004901E6" w:rsidRPr="008C3FA3" w:rsidRDefault="004901E6" w:rsidP="0010103B">
      <w:pPr>
        <w:spacing w:after="0"/>
        <w:ind w:left="-284"/>
        <w:jc w:val="both"/>
        <w:rPr>
          <w:rFonts w:ascii="Times New Roman" w:hAnsi="Times New Roman" w:cs="Times New Roman"/>
        </w:rPr>
      </w:pPr>
    </w:p>
    <w:sectPr w:rsidR="004901E6" w:rsidRPr="008C3FA3" w:rsidSect="002566D4">
      <w:pgSz w:w="11906" w:h="16838"/>
      <w:pgMar w:top="425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712D0"/>
    <w:multiLevelType w:val="hybridMultilevel"/>
    <w:tmpl w:val="A7A87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A121D"/>
    <w:multiLevelType w:val="hybridMultilevel"/>
    <w:tmpl w:val="F73ECEBC"/>
    <w:lvl w:ilvl="0" w:tplc="11B257A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20C637E"/>
    <w:multiLevelType w:val="hybridMultilevel"/>
    <w:tmpl w:val="F73ECEBC"/>
    <w:lvl w:ilvl="0" w:tplc="11B257A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89B0EC7"/>
    <w:multiLevelType w:val="hybridMultilevel"/>
    <w:tmpl w:val="86D4D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E3B6A"/>
    <w:multiLevelType w:val="hybridMultilevel"/>
    <w:tmpl w:val="A2FC4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6104B"/>
    <w:multiLevelType w:val="hybridMultilevel"/>
    <w:tmpl w:val="756E8CC6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" w15:restartNumberingAfterBreak="0">
    <w:nsid w:val="3EF21422"/>
    <w:multiLevelType w:val="hybridMultilevel"/>
    <w:tmpl w:val="868AF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2443E"/>
    <w:multiLevelType w:val="hybridMultilevel"/>
    <w:tmpl w:val="71428E60"/>
    <w:lvl w:ilvl="0" w:tplc="704C72A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1340AE"/>
    <w:multiLevelType w:val="hybridMultilevel"/>
    <w:tmpl w:val="751AD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51500B"/>
    <w:multiLevelType w:val="hybridMultilevel"/>
    <w:tmpl w:val="4DA63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io3OOPOJr99IDRljEHB26+Esx3q5h+CxvcIfjsFiuC0PPHQ4xGjI2AyWg6bYCAWcUVuee5CtyNw3GmjrXBgkg==" w:salt="vXi2K0NYXk4xeCS97eSpTg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CEA"/>
    <w:rsid w:val="00002688"/>
    <w:rsid w:val="0001102F"/>
    <w:rsid w:val="00014CED"/>
    <w:rsid w:val="00016F3B"/>
    <w:rsid w:val="000177E4"/>
    <w:rsid w:val="00025685"/>
    <w:rsid w:val="000455EB"/>
    <w:rsid w:val="000461B6"/>
    <w:rsid w:val="000477FE"/>
    <w:rsid w:val="0006416C"/>
    <w:rsid w:val="0007271C"/>
    <w:rsid w:val="0008652E"/>
    <w:rsid w:val="00094ABC"/>
    <w:rsid w:val="000B6C2D"/>
    <w:rsid w:val="000C3462"/>
    <w:rsid w:val="000C39AE"/>
    <w:rsid w:val="000C5A1D"/>
    <w:rsid w:val="000D01DF"/>
    <w:rsid w:val="000D03E8"/>
    <w:rsid w:val="000D1C53"/>
    <w:rsid w:val="0010103B"/>
    <w:rsid w:val="001057DA"/>
    <w:rsid w:val="00110038"/>
    <w:rsid w:val="001210A6"/>
    <w:rsid w:val="00125B62"/>
    <w:rsid w:val="001273F6"/>
    <w:rsid w:val="00135B92"/>
    <w:rsid w:val="0015798D"/>
    <w:rsid w:val="00181693"/>
    <w:rsid w:val="0018663E"/>
    <w:rsid w:val="001B0949"/>
    <w:rsid w:val="001B4D38"/>
    <w:rsid w:val="001C666E"/>
    <w:rsid w:val="001D2359"/>
    <w:rsid w:val="001E1CBA"/>
    <w:rsid w:val="001E3D95"/>
    <w:rsid w:val="001F043B"/>
    <w:rsid w:val="0020679F"/>
    <w:rsid w:val="002130B8"/>
    <w:rsid w:val="0021418E"/>
    <w:rsid w:val="0022252D"/>
    <w:rsid w:val="00224A07"/>
    <w:rsid w:val="00231898"/>
    <w:rsid w:val="00235108"/>
    <w:rsid w:val="00243F3A"/>
    <w:rsid w:val="002474A9"/>
    <w:rsid w:val="002566D4"/>
    <w:rsid w:val="002617B1"/>
    <w:rsid w:val="002671B9"/>
    <w:rsid w:val="00273836"/>
    <w:rsid w:val="00275437"/>
    <w:rsid w:val="002770C4"/>
    <w:rsid w:val="00277D9B"/>
    <w:rsid w:val="00284B24"/>
    <w:rsid w:val="00291370"/>
    <w:rsid w:val="00297132"/>
    <w:rsid w:val="002C2D5B"/>
    <w:rsid w:val="002C5648"/>
    <w:rsid w:val="002D2262"/>
    <w:rsid w:val="002E1248"/>
    <w:rsid w:val="002E1801"/>
    <w:rsid w:val="002F2896"/>
    <w:rsid w:val="002F3494"/>
    <w:rsid w:val="0030283D"/>
    <w:rsid w:val="003104F0"/>
    <w:rsid w:val="00315691"/>
    <w:rsid w:val="00323360"/>
    <w:rsid w:val="00330D55"/>
    <w:rsid w:val="003347FE"/>
    <w:rsid w:val="00336250"/>
    <w:rsid w:val="00340C18"/>
    <w:rsid w:val="00341C8D"/>
    <w:rsid w:val="00351CEC"/>
    <w:rsid w:val="0035413E"/>
    <w:rsid w:val="00362EED"/>
    <w:rsid w:val="00382E4D"/>
    <w:rsid w:val="003A2629"/>
    <w:rsid w:val="003A4798"/>
    <w:rsid w:val="003A49E7"/>
    <w:rsid w:val="003B11C4"/>
    <w:rsid w:val="003B415A"/>
    <w:rsid w:val="003B55BE"/>
    <w:rsid w:val="003C0269"/>
    <w:rsid w:val="003F6175"/>
    <w:rsid w:val="00407CDD"/>
    <w:rsid w:val="004153AF"/>
    <w:rsid w:val="00415566"/>
    <w:rsid w:val="00415AA1"/>
    <w:rsid w:val="00422A56"/>
    <w:rsid w:val="00435CD2"/>
    <w:rsid w:val="00444159"/>
    <w:rsid w:val="00446015"/>
    <w:rsid w:val="0044645B"/>
    <w:rsid w:val="004701DA"/>
    <w:rsid w:val="00471F8D"/>
    <w:rsid w:val="00472A5C"/>
    <w:rsid w:val="004829E4"/>
    <w:rsid w:val="004901E6"/>
    <w:rsid w:val="0049108F"/>
    <w:rsid w:val="004963F1"/>
    <w:rsid w:val="004B02A8"/>
    <w:rsid w:val="004D0101"/>
    <w:rsid w:val="004D3763"/>
    <w:rsid w:val="004E618F"/>
    <w:rsid w:val="004F4F2D"/>
    <w:rsid w:val="004F730D"/>
    <w:rsid w:val="004F7E2F"/>
    <w:rsid w:val="00501B1E"/>
    <w:rsid w:val="00522AE2"/>
    <w:rsid w:val="00527545"/>
    <w:rsid w:val="00527B54"/>
    <w:rsid w:val="005371DE"/>
    <w:rsid w:val="005503CE"/>
    <w:rsid w:val="00560490"/>
    <w:rsid w:val="0056273C"/>
    <w:rsid w:val="00575B54"/>
    <w:rsid w:val="00576441"/>
    <w:rsid w:val="00583B21"/>
    <w:rsid w:val="00584065"/>
    <w:rsid w:val="005A30D4"/>
    <w:rsid w:val="005A78AE"/>
    <w:rsid w:val="005B02E2"/>
    <w:rsid w:val="005C29A0"/>
    <w:rsid w:val="005D24F6"/>
    <w:rsid w:val="005E16DD"/>
    <w:rsid w:val="005E1D94"/>
    <w:rsid w:val="005E3C9E"/>
    <w:rsid w:val="005E773B"/>
    <w:rsid w:val="005F7389"/>
    <w:rsid w:val="00613D97"/>
    <w:rsid w:val="00614DA2"/>
    <w:rsid w:val="00617858"/>
    <w:rsid w:val="00623A3B"/>
    <w:rsid w:val="006249DD"/>
    <w:rsid w:val="00624ED8"/>
    <w:rsid w:val="006303D4"/>
    <w:rsid w:val="00633320"/>
    <w:rsid w:val="0064134E"/>
    <w:rsid w:val="00652B12"/>
    <w:rsid w:val="006628DC"/>
    <w:rsid w:val="006667AC"/>
    <w:rsid w:val="006675E1"/>
    <w:rsid w:val="00671CB2"/>
    <w:rsid w:val="0067668E"/>
    <w:rsid w:val="006858D3"/>
    <w:rsid w:val="006C57BA"/>
    <w:rsid w:val="006D52EA"/>
    <w:rsid w:val="006D71AE"/>
    <w:rsid w:val="006E42F2"/>
    <w:rsid w:val="006F354D"/>
    <w:rsid w:val="006F5206"/>
    <w:rsid w:val="006F6A46"/>
    <w:rsid w:val="00700382"/>
    <w:rsid w:val="0070292C"/>
    <w:rsid w:val="00704C81"/>
    <w:rsid w:val="00710F66"/>
    <w:rsid w:val="00716860"/>
    <w:rsid w:val="007237BB"/>
    <w:rsid w:val="00727474"/>
    <w:rsid w:val="00731C5D"/>
    <w:rsid w:val="0074523E"/>
    <w:rsid w:val="00751D12"/>
    <w:rsid w:val="00754B6E"/>
    <w:rsid w:val="00767CEA"/>
    <w:rsid w:val="00795DFC"/>
    <w:rsid w:val="007A341A"/>
    <w:rsid w:val="007C05BD"/>
    <w:rsid w:val="007D5317"/>
    <w:rsid w:val="007F0CA8"/>
    <w:rsid w:val="007F32E3"/>
    <w:rsid w:val="007F5D5C"/>
    <w:rsid w:val="0080275C"/>
    <w:rsid w:val="00825B58"/>
    <w:rsid w:val="00827F89"/>
    <w:rsid w:val="00832AC4"/>
    <w:rsid w:val="00835B22"/>
    <w:rsid w:val="00836B6B"/>
    <w:rsid w:val="00836C66"/>
    <w:rsid w:val="00837F8B"/>
    <w:rsid w:val="00862537"/>
    <w:rsid w:val="00877139"/>
    <w:rsid w:val="00881BC9"/>
    <w:rsid w:val="008A225D"/>
    <w:rsid w:val="008A527B"/>
    <w:rsid w:val="008B6572"/>
    <w:rsid w:val="008C145E"/>
    <w:rsid w:val="008C2431"/>
    <w:rsid w:val="008C3FA3"/>
    <w:rsid w:val="008C7ADD"/>
    <w:rsid w:val="008D7ABF"/>
    <w:rsid w:val="008E2A2D"/>
    <w:rsid w:val="008F21FB"/>
    <w:rsid w:val="00905EDC"/>
    <w:rsid w:val="00906CF0"/>
    <w:rsid w:val="00910B9F"/>
    <w:rsid w:val="009162F6"/>
    <w:rsid w:val="00917370"/>
    <w:rsid w:val="00920FDD"/>
    <w:rsid w:val="00923AB1"/>
    <w:rsid w:val="00926BBF"/>
    <w:rsid w:val="00933CA7"/>
    <w:rsid w:val="0093523A"/>
    <w:rsid w:val="00935A03"/>
    <w:rsid w:val="009527A4"/>
    <w:rsid w:val="00953D32"/>
    <w:rsid w:val="009715B1"/>
    <w:rsid w:val="00973E6D"/>
    <w:rsid w:val="00976FCE"/>
    <w:rsid w:val="00981464"/>
    <w:rsid w:val="00987757"/>
    <w:rsid w:val="00997671"/>
    <w:rsid w:val="009A3D36"/>
    <w:rsid w:val="009C3D49"/>
    <w:rsid w:val="009D19C9"/>
    <w:rsid w:val="009D4F1A"/>
    <w:rsid w:val="009D53E1"/>
    <w:rsid w:val="009D7712"/>
    <w:rsid w:val="009E61E1"/>
    <w:rsid w:val="009E6F0B"/>
    <w:rsid w:val="00A03EE6"/>
    <w:rsid w:val="00A06645"/>
    <w:rsid w:val="00A218A1"/>
    <w:rsid w:val="00A24CF7"/>
    <w:rsid w:val="00A33ACF"/>
    <w:rsid w:val="00A37496"/>
    <w:rsid w:val="00A47B33"/>
    <w:rsid w:val="00A574F9"/>
    <w:rsid w:val="00A616DB"/>
    <w:rsid w:val="00A776E8"/>
    <w:rsid w:val="00A80DE0"/>
    <w:rsid w:val="00A95A36"/>
    <w:rsid w:val="00A95D65"/>
    <w:rsid w:val="00AD08E5"/>
    <w:rsid w:val="00AD6072"/>
    <w:rsid w:val="00AE1C21"/>
    <w:rsid w:val="00B07DF6"/>
    <w:rsid w:val="00B14244"/>
    <w:rsid w:val="00B321D3"/>
    <w:rsid w:val="00B32E9C"/>
    <w:rsid w:val="00B507E8"/>
    <w:rsid w:val="00B50849"/>
    <w:rsid w:val="00B54C3D"/>
    <w:rsid w:val="00B57E6A"/>
    <w:rsid w:val="00B61031"/>
    <w:rsid w:val="00B631DB"/>
    <w:rsid w:val="00B8451A"/>
    <w:rsid w:val="00B8632D"/>
    <w:rsid w:val="00B96E10"/>
    <w:rsid w:val="00B979ED"/>
    <w:rsid w:val="00BB176D"/>
    <w:rsid w:val="00BB2926"/>
    <w:rsid w:val="00BB3F27"/>
    <w:rsid w:val="00BC3AE0"/>
    <w:rsid w:val="00BD1244"/>
    <w:rsid w:val="00BE21B8"/>
    <w:rsid w:val="00BE759F"/>
    <w:rsid w:val="00BF06B2"/>
    <w:rsid w:val="00BF0E3F"/>
    <w:rsid w:val="00BF599D"/>
    <w:rsid w:val="00BF6DB4"/>
    <w:rsid w:val="00C13266"/>
    <w:rsid w:val="00C178DA"/>
    <w:rsid w:val="00C32DBB"/>
    <w:rsid w:val="00C3311B"/>
    <w:rsid w:val="00C331AA"/>
    <w:rsid w:val="00C34D38"/>
    <w:rsid w:val="00C444E7"/>
    <w:rsid w:val="00C45096"/>
    <w:rsid w:val="00C47E5C"/>
    <w:rsid w:val="00C646A4"/>
    <w:rsid w:val="00C73B88"/>
    <w:rsid w:val="00C74D71"/>
    <w:rsid w:val="00C83D27"/>
    <w:rsid w:val="00C9140A"/>
    <w:rsid w:val="00C91649"/>
    <w:rsid w:val="00C91C07"/>
    <w:rsid w:val="00CB08D5"/>
    <w:rsid w:val="00CB4920"/>
    <w:rsid w:val="00CB7112"/>
    <w:rsid w:val="00CC2301"/>
    <w:rsid w:val="00CD00D3"/>
    <w:rsid w:val="00CE0836"/>
    <w:rsid w:val="00CE4B90"/>
    <w:rsid w:val="00CF392E"/>
    <w:rsid w:val="00CF6322"/>
    <w:rsid w:val="00D0326E"/>
    <w:rsid w:val="00D12F74"/>
    <w:rsid w:val="00D13D38"/>
    <w:rsid w:val="00D33E3E"/>
    <w:rsid w:val="00D51F23"/>
    <w:rsid w:val="00D531A0"/>
    <w:rsid w:val="00D64803"/>
    <w:rsid w:val="00D735C7"/>
    <w:rsid w:val="00D740A6"/>
    <w:rsid w:val="00D82FE0"/>
    <w:rsid w:val="00D854CF"/>
    <w:rsid w:val="00D95A00"/>
    <w:rsid w:val="00D964CD"/>
    <w:rsid w:val="00DA3E9F"/>
    <w:rsid w:val="00DA4614"/>
    <w:rsid w:val="00DC1A53"/>
    <w:rsid w:val="00DC22B4"/>
    <w:rsid w:val="00DD5B32"/>
    <w:rsid w:val="00DD6DA8"/>
    <w:rsid w:val="00DE4225"/>
    <w:rsid w:val="00DF0C71"/>
    <w:rsid w:val="00E00473"/>
    <w:rsid w:val="00E06DE3"/>
    <w:rsid w:val="00E154BC"/>
    <w:rsid w:val="00E33213"/>
    <w:rsid w:val="00E60F46"/>
    <w:rsid w:val="00E62644"/>
    <w:rsid w:val="00E66D6E"/>
    <w:rsid w:val="00E816AF"/>
    <w:rsid w:val="00E86978"/>
    <w:rsid w:val="00E94116"/>
    <w:rsid w:val="00E949D1"/>
    <w:rsid w:val="00EA76A5"/>
    <w:rsid w:val="00EB790B"/>
    <w:rsid w:val="00EC3CF8"/>
    <w:rsid w:val="00ED2183"/>
    <w:rsid w:val="00ED7F8D"/>
    <w:rsid w:val="00EF0419"/>
    <w:rsid w:val="00EF53CD"/>
    <w:rsid w:val="00EF54F1"/>
    <w:rsid w:val="00F06FA7"/>
    <w:rsid w:val="00F150F4"/>
    <w:rsid w:val="00F35760"/>
    <w:rsid w:val="00F51CE6"/>
    <w:rsid w:val="00F521C3"/>
    <w:rsid w:val="00F5658D"/>
    <w:rsid w:val="00F63CD6"/>
    <w:rsid w:val="00F74736"/>
    <w:rsid w:val="00F82106"/>
    <w:rsid w:val="00F8224F"/>
    <w:rsid w:val="00F823E0"/>
    <w:rsid w:val="00FA3727"/>
    <w:rsid w:val="00FA62B3"/>
    <w:rsid w:val="00FB02A8"/>
    <w:rsid w:val="00FB291B"/>
    <w:rsid w:val="00FB3669"/>
    <w:rsid w:val="00FB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EAE9"/>
  <w15:docId w15:val="{3DB18332-794E-4F80-8EDC-314AFBB36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4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A52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A52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6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5E773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Indent"/>
    <w:basedOn w:val="a"/>
    <w:rsid w:val="006858D3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A47B33"/>
    <w:pPr>
      <w:ind w:left="720"/>
      <w:contextualSpacing/>
    </w:pPr>
  </w:style>
  <w:style w:type="table" w:customStyle="1" w:styleId="TableStyle0">
    <w:name w:val="TableStyle0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F8224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 Spacing"/>
    <w:uiPriority w:val="1"/>
    <w:qFormat/>
    <w:rsid w:val="000C5A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4EBDEFE781591A6FA3A350C8B2575D45D420CCA7A8D89BE4A5550B20E1F142B187FDFCE77E67CDCA6386049A0m9c2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F3737-E744-4FB2-8287-835E54BF1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26</Pages>
  <Words>8292</Words>
  <Characters>47267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265</cp:revision>
  <cp:lastPrinted>2022-12-15T13:51:00Z</cp:lastPrinted>
  <dcterms:created xsi:type="dcterms:W3CDTF">2021-05-17T15:03:00Z</dcterms:created>
  <dcterms:modified xsi:type="dcterms:W3CDTF">2023-01-13T08:47:00Z</dcterms:modified>
</cp:coreProperties>
</file>